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36BEF" w14:textId="77777777" w:rsidR="00556775" w:rsidRPr="009D2ED7" w:rsidRDefault="00556775" w:rsidP="00556775">
      <w:pPr>
        <w:pStyle w:val="Header"/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text" w:horzAnchor="margin" w:tblpXSpec="right" w:tblpY="156"/>
        <w:tblOverlap w:val="never"/>
        <w:tblW w:w="0" w:type="auto"/>
        <w:tblLook w:val="04A0" w:firstRow="1" w:lastRow="0" w:firstColumn="1" w:lastColumn="0" w:noHBand="0" w:noVBand="1"/>
      </w:tblPr>
      <w:tblGrid>
        <w:gridCol w:w="1499"/>
        <w:gridCol w:w="1159"/>
      </w:tblGrid>
      <w:tr w:rsidR="00830A58" w:rsidRPr="009D2ED7" w14:paraId="727636F7" w14:textId="77777777" w:rsidTr="002D1D27">
        <w:trPr>
          <w:trHeight w:val="237"/>
        </w:trPr>
        <w:tc>
          <w:tcPr>
            <w:tcW w:w="0" w:type="auto"/>
          </w:tcPr>
          <w:p w14:paraId="0B996407" w14:textId="77777777" w:rsidR="00830A58" w:rsidRPr="009D2ED7" w:rsidRDefault="00830A58" w:rsidP="002D1D2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bookmarkStart w:id="0" w:name="_Toc524542699"/>
            <w:bookmarkStart w:id="1" w:name="_Toc524542843"/>
            <w:r w:rsidRPr="009D2ED7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Versiunea</w:t>
            </w:r>
            <w:bookmarkEnd w:id="0"/>
            <w:bookmarkEnd w:id="1"/>
            <w:r w:rsidRPr="009D2ED7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</w:tcPr>
          <w:p w14:paraId="169F25B4" w14:textId="621727E5" w:rsidR="00830A58" w:rsidRPr="009D2ED7" w:rsidRDefault="00830A58" w:rsidP="002D1D27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bookmarkStart w:id="2" w:name="_Toc524542700"/>
            <w:bookmarkStart w:id="3" w:name="_Toc524542844"/>
            <w:r w:rsidRPr="009D2ED7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0</w:t>
            </w:r>
            <w:bookmarkEnd w:id="2"/>
            <w:bookmarkEnd w:id="3"/>
            <w:r w:rsidR="004B1CC1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2</w:t>
            </w:r>
          </w:p>
        </w:tc>
      </w:tr>
      <w:tr w:rsidR="00830A58" w:rsidRPr="009D2ED7" w14:paraId="30AB14BC" w14:textId="77777777" w:rsidTr="002D1D27">
        <w:trPr>
          <w:trHeight w:val="98"/>
        </w:trPr>
        <w:tc>
          <w:tcPr>
            <w:tcW w:w="0" w:type="auto"/>
          </w:tcPr>
          <w:p w14:paraId="3C2793FF" w14:textId="77777777" w:rsidR="00830A58" w:rsidRPr="009D2ED7" w:rsidRDefault="00830A58" w:rsidP="002D1D2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bookmarkStart w:id="4" w:name="_Toc524542701"/>
            <w:bookmarkStart w:id="5" w:name="_Toc524542845"/>
            <w:r w:rsidRPr="009D2ED7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Data versiunii:</w:t>
            </w:r>
            <w:bookmarkEnd w:id="4"/>
            <w:bookmarkEnd w:id="5"/>
          </w:p>
        </w:tc>
        <w:tc>
          <w:tcPr>
            <w:tcW w:w="0" w:type="auto"/>
          </w:tcPr>
          <w:p w14:paraId="556577A0" w14:textId="5A54AF56" w:rsidR="00830A58" w:rsidRPr="009D2ED7" w:rsidRDefault="004B1CC1" w:rsidP="004B1CC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Iunie</w:t>
            </w:r>
            <w:r w:rsidR="00830A58" w:rsidRPr="009D2ED7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 202</w:t>
            </w:r>
            <w:r w:rsidR="00120A49" w:rsidRPr="009D2ED7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2</w:t>
            </w:r>
          </w:p>
        </w:tc>
      </w:tr>
    </w:tbl>
    <w:p w14:paraId="5758E2D1" w14:textId="77777777" w:rsidR="00EF1A10" w:rsidRPr="009D2ED7" w:rsidRDefault="00EF1A10" w:rsidP="00C24C3B">
      <w:pPr>
        <w:pStyle w:val="Header"/>
        <w:tabs>
          <w:tab w:val="clear" w:pos="4320"/>
          <w:tab w:val="clear" w:pos="8640"/>
          <w:tab w:val="left" w:pos="8025"/>
        </w:tabs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BDC910C" w14:textId="77777777" w:rsidR="00EF1A10" w:rsidRPr="009D2ED7" w:rsidRDefault="00EF1A10" w:rsidP="00C24C3B">
      <w:pPr>
        <w:pStyle w:val="Header"/>
        <w:tabs>
          <w:tab w:val="clear" w:pos="4320"/>
          <w:tab w:val="clear" w:pos="8640"/>
          <w:tab w:val="left" w:pos="8025"/>
        </w:tabs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C24AF12" w14:textId="77777777" w:rsidR="00EF1A10" w:rsidRPr="009D2ED7" w:rsidRDefault="00EF1A10" w:rsidP="00C24C3B">
      <w:pPr>
        <w:pStyle w:val="Header"/>
        <w:tabs>
          <w:tab w:val="clear" w:pos="4320"/>
          <w:tab w:val="clear" w:pos="8640"/>
          <w:tab w:val="left" w:pos="8025"/>
        </w:tabs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E474172" w14:textId="77777777" w:rsidR="00830A58" w:rsidRPr="009D2ED7" w:rsidRDefault="00830A58" w:rsidP="00C24C3B">
      <w:pPr>
        <w:pStyle w:val="Header"/>
        <w:tabs>
          <w:tab w:val="clear" w:pos="4320"/>
          <w:tab w:val="clear" w:pos="8640"/>
          <w:tab w:val="left" w:pos="8025"/>
        </w:tabs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DFD50FD" w14:textId="77777777" w:rsidR="00371448" w:rsidRPr="009D2ED7" w:rsidRDefault="00371448" w:rsidP="00107AD5">
      <w:pPr>
        <w:pStyle w:val="Header"/>
        <w:tabs>
          <w:tab w:val="clear" w:pos="4320"/>
          <w:tab w:val="clear" w:pos="8640"/>
          <w:tab w:val="left" w:pos="8025"/>
        </w:tabs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</w:pPr>
    </w:p>
    <w:p w14:paraId="57AEEFBC" w14:textId="77777777" w:rsidR="00210E14" w:rsidRDefault="00210E14" w:rsidP="00107AD5">
      <w:pPr>
        <w:pStyle w:val="Header"/>
        <w:tabs>
          <w:tab w:val="clear" w:pos="4320"/>
          <w:tab w:val="clear" w:pos="8640"/>
          <w:tab w:val="left" w:pos="8025"/>
        </w:tabs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</w:pPr>
    </w:p>
    <w:p w14:paraId="5FD7E351" w14:textId="77777777" w:rsidR="00210E14" w:rsidRDefault="00210E14" w:rsidP="00107AD5">
      <w:pPr>
        <w:pStyle w:val="Header"/>
        <w:tabs>
          <w:tab w:val="clear" w:pos="4320"/>
          <w:tab w:val="clear" w:pos="8640"/>
          <w:tab w:val="left" w:pos="8025"/>
        </w:tabs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</w:pPr>
    </w:p>
    <w:p w14:paraId="7E140827" w14:textId="6D2FDA55" w:rsidR="00107AD5" w:rsidRDefault="00107AD5" w:rsidP="00107AD5">
      <w:pPr>
        <w:pStyle w:val="Header"/>
        <w:tabs>
          <w:tab w:val="clear" w:pos="4320"/>
          <w:tab w:val="clear" w:pos="8640"/>
          <w:tab w:val="left" w:pos="8025"/>
        </w:tabs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</w:pPr>
      <w:r w:rsidRPr="009D2ED7"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  <w:t>Număr înregistrare aplicaţie:</w:t>
      </w:r>
    </w:p>
    <w:p w14:paraId="311A04D6" w14:textId="4E385624" w:rsidR="00210E14" w:rsidRDefault="00210E14" w:rsidP="00107AD5">
      <w:pPr>
        <w:pStyle w:val="Header"/>
        <w:tabs>
          <w:tab w:val="clear" w:pos="4320"/>
          <w:tab w:val="clear" w:pos="8640"/>
          <w:tab w:val="left" w:pos="8025"/>
        </w:tabs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</w:pPr>
    </w:p>
    <w:p w14:paraId="624D7918" w14:textId="512B7BA3" w:rsidR="00210E14" w:rsidRDefault="00210E14" w:rsidP="00107AD5">
      <w:pPr>
        <w:pStyle w:val="Header"/>
        <w:tabs>
          <w:tab w:val="clear" w:pos="4320"/>
          <w:tab w:val="clear" w:pos="8640"/>
          <w:tab w:val="left" w:pos="8025"/>
        </w:tabs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</w:pPr>
    </w:p>
    <w:p w14:paraId="0C3307F7" w14:textId="77777777" w:rsidR="00210E14" w:rsidRPr="009D2ED7" w:rsidRDefault="00210E14" w:rsidP="00107AD5">
      <w:pPr>
        <w:pStyle w:val="Header"/>
        <w:tabs>
          <w:tab w:val="clear" w:pos="4320"/>
          <w:tab w:val="clear" w:pos="8640"/>
          <w:tab w:val="left" w:pos="8025"/>
        </w:tabs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</w:pPr>
    </w:p>
    <w:p w14:paraId="72053CE0" w14:textId="77777777" w:rsidR="00371448" w:rsidRPr="009D2ED7" w:rsidRDefault="00371448" w:rsidP="00107AD5">
      <w:pPr>
        <w:pStyle w:val="Header"/>
        <w:tabs>
          <w:tab w:val="clear" w:pos="4320"/>
          <w:tab w:val="clear" w:pos="8640"/>
          <w:tab w:val="left" w:pos="8025"/>
        </w:tabs>
        <w:rPr>
          <w:rFonts w:asciiTheme="minorHAnsi" w:hAnsiTheme="minorHAnsi" w:cstheme="minorHAnsi"/>
          <w:b/>
          <w:sz w:val="22"/>
          <w:szCs w:val="22"/>
        </w:rPr>
      </w:pPr>
    </w:p>
    <w:p w14:paraId="7EC946A2" w14:textId="7E339425" w:rsidR="00C24C3B" w:rsidRPr="009D2ED7" w:rsidRDefault="00C24C3B" w:rsidP="008F2D88">
      <w:pPr>
        <w:pStyle w:val="Header"/>
        <w:tabs>
          <w:tab w:val="clear" w:pos="4320"/>
          <w:tab w:val="clear" w:pos="8640"/>
          <w:tab w:val="left" w:pos="8025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D2ED7">
        <w:rPr>
          <w:rFonts w:asciiTheme="minorHAnsi" w:hAnsiTheme="minorHAnsi" w:cstheme="minorHAnsi"/>
          <w:b/>
          <w:sz w:val="22"/>
          <w:szCs w:val="22"/>
        </w:rPr>
        <w:t xml:space="preserve">OPIS </w:t>
      </w:r>
      <w:r w:rsidR="004D305F" w:rsidRPr="009D2ED7">
        <w:rPr>
          <w:rFonts w:asciiTheme="minorHAnsi" w:hAnsiTheme="minorHAnsi" w:cstheme="minorHAnsi"/>
          <w:b/>
          <w:sz w:val="22"/>
          <w:szCs w:val="22"/>
        </w:rPr>
        <w:t>DOSAR BENEFICIAR</w:t>
      </w:r>
    </w:p>
    <w:p w14:paraId="15E0EFF0" w14:textId="199CFDA3" w:rsidR="004D305F" w:rsidRPr="009D2ED7" w:rsidRDefault="004D305F" w:rsidP="00FA5A9F">
      <w:pPr>
        <w:pStyle w:val="Header"/>
        <w:tabs>
          <w:tab w:val="clear" w:pos="4320"/>
          <w:tab w:val="clear" w:pos="8640"/>
          <w:tab w:val="left" w:pos="8025"/>
        </w:tabs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7D9EA7C" w14:textId="07503C81" w:rsidR="009E20F4" w:rsidRPr="009D2ED7" w:rsidRDefault="00ED25F5" w:rsidP="00FA5A9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D2ED7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Depus in cadrul C</w:t>
      </w:r>
      <w:r w:rsidR="004D305F" w:rsidRPr="009D2ED7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oncursului</w:t>
      </w:r>
      <w:r w:rsidRPr="009D2ED7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de Planuri de Afaceri</w:t>
      </w:r>
      <w:r w:rsidR="00AA34C4" w:rsidRPr="009D2ED7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organizat</w:t>
      </w:r>
      <w:r w:rsidRPr="009D2ED7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in cadrul Proiectului</w:t>
      </w:r>
      <w:r w:rsidR="004D305F" w:rsidRPr="009D2ED7">
        <w:rPr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t xml:space="preserve"> </w:t>
      </w:r>
      <w:r w:rsidR="009E20F4" w:rsidRPr="009D2ED7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“</w:t>
      </w:r>
      <w:r w:rsidR="00F55947" w:rsidRPr="009D2ED7">
        <w:rPr>
          <w:rFonts w:asciiTheme="minorHAnsi" w:hAnsiTheme="minorHAnsi" w:cstheme="minorHAnsi"/>
          <w:b/>
          <w:bCs/>
          <w:sz w:val="22"/>
          <w:szCs w:val="22"/>
        </w:rPr>
        <w:t xml:space="preserve"> Servicii integrate în GAL Ținutul Viei și Vinului Vrancea</w:t>
      </w:r>
      <w:r w:rsidR="00F55947" w:rsidRPr="009D2ED7">
        <w:rPr>
          <w:rFonts w:asciiTheme="minorHAnsi" w:hAnsiTheme="minorHAnsi" w:cstheme="minorHAnsi"/>
          <w:b/>
          <w:bCs/>
          <w:sz w:val="22"/>
          <w:szCs w:val="22"/>
        </w:rPr>
        <w:br/>
        <w:t>POCU/827/5/2/140782</w:t>
      </w:r>
      <w:r w:rsidR="009E20F4" w:rsidRPr="009D2ED7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”</w:t>
      </w:r>
    </w:p>
    <w:p w14:paraId="0EF5696B" w14:textId="7B299A3E" w:rsidR="009E20F4" w:rsidRPr="009D2ED7" w:rsidRDefault="009E20F4" w:rsidP="00C24C3B">
      <w:pPr>
        <w:pStyle w:val="Header"/>
        <w:tabs>
          <w:tab w:val="clear" w:pos="4320"/>
          <w:tab w:val="clear" w:pos="8640"/>
          <w:tab w:val="left" w:pos="8025"/>
        </w:tabs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AA7A9D1" w14:textId="77777777" w:rsidR="00AC7A36" w:rsidRPr="009D2ED7" w:rsidRDefault="00CC7901" w:rsidP="00CC7901">
      <w:pPr>
        <w:tabs>
          <w:tab w:val="left" w:pos="4035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9D2ED7">
        <w:rPr>
          <w:rFonts w:asciiTheme="minorHAnsi" w:hAnsiTheme="minorHAnsi" w:cstheme="minorHAnsi"/>
          <w:sz w:val="22"/>
          <w:szCs w:val="22"/>
        </w:rPr>
        <w:tab/>
      </w:r>
    </w:p>
    <w:p w14:paraId="73002059" w14:textId="77777777" w:rsidR="00AC7A36" w:rsidRPr="009D2ED7" w:rsidRDefault="00AC7A36" w:rsidP="00704BEF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289168A1" w14:textId="79559E13" w:rsidR="002F22DA" w:rsidRPr="009D2ED7" w:rsidRDefault="002F22DA" w:rsidP="002F22DA">
      <w:pPr>
        <w:tabs>
          <w:tab w:val="left" w:pos="54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D2ED7">
        <w:rPr>
          <w:rFonts w:asciiTheme="minorHAnsi" w:hAnsiTheme="minorHAnsi" w:cstheme="minorHAnsi"/>
          <w:sz w:val="22"/>
          <w:szCs w:val="22"/>
        </w:rPr>
        <w:t>Subsemnata/ul:  __________________________________</w:t>
      </w:r>
      <w:r w:rsidR="004B1003" w:rsidRPr="009D2ED7">
        <w:rPr>
          <w:rFonts w:asciiTheme="minorHAnsi" w:hAnsiTheme="minorHAnsi" w:cstheme="minorHAnsi"/>
          <w:sz w:val="22"/>
          <w:szCs w:val="22"/>
        </w:rPr>
        <w:t>_________</w:t>
      </w:r>
      <w:r w:rsidRPr="009D2ED7">
        <w:rPr>
          <w:rFonts w:asciiTheme="minorHAnsi" w:hAnsiTheme="minorHAnsi" w:cstheme="minorHAnsi"/>
          <w:sz w:val="22"/>
          <w:szCs w:val="22"/>
        </w:rPr>
        <w:t>_________________________________,</w:t>
      </w:r>
    </w:p>
    <w:p w14:paraId="393D62AF" w14:textId="7C86DAC0" w:rsidR="002F22DA" w:rsidRPr="009D2ED7" w:rsidRDefault="002F22DA" w:rsidP="002F22DA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9D2ED7">
        <w:rPr>
          <w:rFonts w:asciiTheme="minorHAnsi" w:hAnsiTheme="minorHAnsi" w:cstheme="minorHAnsi"/>
          <w:sz w:val="22"/>
          <w:szCs w:val="22"/>
          <w:lang w:val="ro-RO"/>
        </w:rPr>
        <w:t xml:space="preserve">Domiciliat/ă în localitatea ________________________________, strada _____________________________, Nr. ______, Bl. ______, Scara _______, Et. _______, Ap. ________, Județul ______________________________, legitimat(ă) cu C.I./Pașaport Seria ________, Nr. ________________, eliberat de _______________________, la data _______________, având CNP ______________________________, </w:t>
      </w:r>
    </w:p>
    <w:p w14:paraId="3DEE4695" w14:textId="77777777" w:rsidR="00401A7B" w:rsidRPr="009D2ED7" w:rsidRDefault="00401A7B" w:rsidP="00401A7B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E9C2836" w14:textId="77777777" w:rsidR="00F87856" w:rsidRPr="009D2ED7" w:rsidRDefault="00F87856" w:rsidP="00401A7B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7BF490E" w14:textId="77777777" w:rsidR="00F87856" w:rsidRPr="009D2ED7" w:rsidRDefault="00F87856" w:rsidP="00401A7B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424FA49" w14:textId="6373ABF4" w:rsidR="00401A7B" w:rsidRPr="009D2ED7" w:rsidRDefault="00401A7B" w:rsidP="00207F08">
      <w:pPr>
        <w:pStyle w:val="NormalWeb"/>
        <w:tabs>
          <w:tab w:val="left" w:pos="4113"/>
        </w:tabs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D2ED7">
        <w:rPr>
          <w:rFonts w:asciiTheme="minorHAnsi" w:hAnsiTheme="minorHAnsi" w:cstheme="minorHAnsi"/>
          <w:b/>
          <w:bCs/>
          <w:sz w:val="22"/>
          <w:szCs w:val="22"/>
          <w:u w:val="single"/>
        </w:rPr>
        <w:t>Date contact</w:t>
      </w:r>
      <w:r w:rsidR="00DC5609" w:rsidRPr="009D2ED7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beneficiar</w:t>
      </w:r>
      <w:r w:rsidRPr="009D2ED7">
        <w:rPr>
          <w:rFonts w:asciiTheme="minorHAnsi" w:hAnsiTheme="minorHAnsi" w:cstheme="minorHAnsi"/>
          <w:b/>
          <w:bCs/>
          <w:sz w:val="22"/>
          <w:szCs w:val="22"/>
          <w:u w:val="single"/>
        </w:rPr>
        <w:t>:</w:t>
      </w:r>
      <w:r w:rsidR="00207F08" w:rsidRPr="009D2ED7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</w:r>
    </w:p>
    <w:p w14:paraId="39A285A8" w14:textId="77777777" w:rsidR="00401A7B" w:rsidRPr="009D2ED7" w:rsidRDefault="00401A7B" w:rsidP="00401A7B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D2ED7">
        <w:rPr>
          <w:rFonts w:asciiTheme="minorHAnsi" w:hAnsiTheme="minorHAnsi" w:cstheme="minorHAnsi"/>
          <w:sz w:val="22"/>
          <w:szCs w:val="22"/>
        </w:rPr>
        <w:t>Telefon: ___________________, E-mail: ______________________________.</w:t>
      </w:r>
    </w:p>
    <w:p w14:paraId="3B65CBEB" w14:textId="77777777" w:rsidR="00371448" w:rsidRPr="009D2ED7" w:rsidRDefault="00371448" w:rsidP="00401A7B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B4CC100" w14:textId="77777777" w:rsidR="00371448" w:rsidRPr="009D2ED7" w:rsidRDefault="00371448" w:rsidP="00401A7B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642869E" w14:textId="229AF387" w:rsidR="002960D6" w:rsidRPr="009D2ED7" w:rsidRDefault="002960D6" w:rsidP="00664773">
      <w:pPr>
        <w:jc w:val="both"/>
        <w:rPr>
          <w:rFonts w:asciiTheme="minorHAnsi" w:hAnsiTheme="minorHAnsi" w:cstheme="minorHAnsi"/>
          <w:noProof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5712"/>
        <w:gridCol w:w="3304"/>
      </w:tblGrid>
      <w:tr w:rsidR="00002902" w:rsidRPr="00210E14" w14:paraId="46073094" w14:textId="77777777" w:rsidTr="009D2ED7">
        <w:trPr>
          <w:trHeight w:val="567"/>
        </w:trPr>
        <w:tc>
          <w:tcPr>
            <w:tcW w:w="895" w:type="dxa"/>
            <w:vAlign w:val="center"/>
          </w:tcPr>
          <w:p w14:paraId="02A960DE" w14:textId="77777777" w:rsidR="00707899" w:rsidRPr="00210E14" w:rsidRDefault="00707899" w:rsidP="000029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7A366BD" w14:textId="77777777" w:rsidR="00002902" w:rsidRPr="00210E14" w:rsidRDefault="00002902" w:rsidP="000029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10E14">
              <w:rPr>
                <w:rFonts w:asciiTheme="minorHAnsi" w:hAnsiTheme="minorHAnsi" w:cstheme="minorHAnsi"/>
                <w:b/>
                <w:sz w:val="22"/>
                <w:szCs w:val="22"/>
              </w:rPr>
              <w:t>Nr. crt.</w:t>
            </w:r>
          </w:p>
          <w:p w14:paraId="198CC7D1" w14:textId="7E442EBA" w:rsidR="00707899" w:rsidRPr="00210E14" w:rsidRDefault="00707899" w:rsidP="00002902">
            <w:pPr>
              <w:jc w:val="both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</w:p>
        </w:tc>
        <w:tc>
          <w:tcPr>
            <w:tcW w:w="5712" w:type="dxa"/>
            <w:vAlign w:val="center"/>
          </w:tcPr>
          <w:p w14:paraId="48DA575F" w14:textId="18C17F72" w:rsidR="00002902" w:rsidRPr="00210E14" w:rsidRDefault="00002902" w:rsidP="00002902">
            <w:pPr>
              <w:jc w:val="both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210E14">
              <w:rPr>
                <w:rFonts w:asciiTheme="minorHAnsi" w:hAnsiTheme="minorHAnsi" w:cstheme="minorHAnsi"/>
                <w:b/>
                <w:sz w:val="22"/>
                <w:szCs w:val="22"/>
              </w:rPr>
              <w:t>Documente</w:t>
            </w:r>
          </w:p>
        </w:tc>
        <w:tc>
          <w:tcPr>
            <w:tcW w:w="3304" w:type="dxa"/>
            <w:vAlign w:val="center"/>
          </w:tcPr>
          <w:p w14:paraId="7B56A50F" w14:textId="52430537" w:rsidR="00002902" w:rsidRPr="00210E14" w:rsidRDefault="00002902" w:rsidP="00002902">
            <w:pPr>
              <w:jc w:val="both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210E14">
              <w:rPr>
                <w:rFonts w:asciiTheme="minorHAnsi" w:hAnsiTheme="minorHAnsi" w:cstheme="minorHAnsi"/>
                <w:b/>
                <w:sz w:val="22"/>
                <w:szCs w:val="22"/>
              </w:rPr>
              <w:t>De la pagina....la pagina....</w:t>
            </w:r>
          </w:p>
        </w:tc>
      </w:tr>
      <w:tr w:rsidR="007344BE" w:rsidRPr="00210E14" w14:paraId="2A6EB980" w14:textId="77777777" w:rsidTr="009D2ED7">
        <w:trPr>
          <w:trHeight w:val="567"/>
        </w:trPr>
        <w:tc>
          <w:tcPr>
            <w:tcW w:w="895" w:type="dxa"/>
            <w:vAlign w:val="center"/>
          </w:tcPr>
          <w:p w14:paraId="371C0F71" w14:textId="5910A361" w:rsidR="007344BE" w:rsidRPr="00210E14" w:rsidRDefault="007344BE" w:rsidP="007344BE">
            <w:pPr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>01</w:t>
            </w:r>
            <w:r w:rsidR="00210E14"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5712" w:type="dxa"/>
            <w:vAlign w:val="center"/>
          </w:tcPr>
          <w:p w14:paraId="4A893E36" w14:textId="317DD618" w:rsidR="007344BE" w:rsidRPr="00210E14" w:rsidRDefault="00B7008C" w:rsidP="009D2ED7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>Anexa 1  Cerere de înscriere P</w:t>
            </w:r>
            <w:r w:rsidR="000845F2"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lan de </w:t>
            </w:r>
            <w:r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>A</w:t>
            </w:r>
            <w:r w:rsidR="000845F2"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faceri </w:t>
            </w:r>
          </w:p>
        </w:tc>
        <w:tc>
          <w:tcPr>
            <w:tcW w:w="3304" w:type="dxa"/>
            <w:vAlign w:val="center"/>
          </w:tcPr>
          <w:p w14:paraId="0E24877F" w14:textId="77777777" w:rsidR="007344BE" w:rsidRPr="00210E14" w:rsidRDefault="007344BE" w:rsidP="007344BE">
            <w:pPr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</w:p>
        </w:tc>
      </w:tr>
      <w:tr w:rsidR="007344BE" w:rsidRPr="00210E14" w14:paraId="28E0260B" w14:textId="77777777" w:rsidTr="009D2ED7">
        <w:trPr>
          <w:trHeight w:val="567"/>
        </w:trPr>
        <w:tc>
          <w:tcPr>
            <w:tcW w:w="895" w:type="dxa"/>
            <w:vAlign w:val="center"/>
          </w:tcPr>
          <w:p w14:paraId="74CF3D56" w14:textId="6E58A77D" w:rsidR="007344BE" w:rsidRPr="00210E14" w:rsidRDefault="007344BE" w:rsidP="007344BE">
            <w:pPr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>02</w:t>
            </w:r>
            <w:r w:rsidR="00210E14"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5712" w:type="dxa"/>
            <w:vAlign w:val="center"/>
          </w:tcPr>
          <w:p w14:paraId="4D710447" w14:textId="3E23B7C2" w:rsidR="00B7008C" w:rsidRPr="00210E14" w:rsidRDefault="000845F2" w:rsidP="009D2ED7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Anexa 2 </w:t>
            </w:r>
            <w:r w:rsidR="0051166E"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Declaratia eligibilitate </w:t>
            </w:r>
          </w:p>
        </w:tc>
        <w:tc>
          <w:tcPr>
            <w:tcW w:w="3304" w:type="dxa"/>
            <w:vAlign w:val="center"/>
          </w:tcPr>
          <w:p w14:paraId="03BDF156" w14:textId="77777777" w:rsidR="007344BE" w:rsidRPr="00210E14" w:rsidRDefault="007344BE" w:rsidP="00CB5C35">
            <w:pPr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</w:p>
        </w:tc>
      </w:tr>
      <w:tr w:rsidR="007344BE" w:rsidRPr="00210E14" w14:paraId="0E2A945C" w14:textId="77777777" w:rsidTr="009D2ED7">
        <w:trPr>
          <w:trHeight w:val="567"/>
        </w:trPr>
        <w:tc>
          <w:tcPr>
            <w:tcW w:w="895" w:type="dxa"/>
            <w:vAlign w:val="center"/>
          </w:tcPr>
          <w:p w14:paraId="3A203782" w14:textId="5A1E4BC9" w:rsidR="007344BE" w:rsidRPr="00210E14" w:rsidRDefault="007344BE" w:rsidP="007344BE">
            <w:pPr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>03</w:t>
            </w:r>
            <w:r w:rsidR="00210E14"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5712" w:type="dxa"/>
            <w:vAlign w:val="center"/>
          </w:tcPr>
          <w:p w14:paraId="00FE42F5" w14:textId="7B4D6FEE" w:rsidR="000845F2" w:rsidRPr="00210E14" w:rsidRDefault="000845F2" w:rsidP="009D2ED7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Anexa 3  </w:t>
            </w:r>
            <w:r w:rsidR="00BA79CD" w:rsidRPr="00210E14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Declaratie de angajament</w:t>
            </w:r>
          </w:p>
        </w:tc>
        <w:tc>
          <w:tcPr>
            <w:tcW w:w="3304" w:type="dxa"/>
            <w:vAlign w:val="center"/>
          </w:tcPr>
          <w:p w14:paraId="355B647B" w14:textId="6122234C" w:rsidR="007344BE" w:rsidRPr="00210E14" w:rsidRDefault="007344BE" w:rsidP="007344BE">
            <w:pPr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</w:p>
        </w:tc>
      </w:tr>
      <w:tr w:rsidR="007344BE" w:rsidRPr="00210E14" w14:paraId="219E660A" w14:textId="77777777" w:rsidTr="009D2ED7">
        <w:trPr>
          <w:trHeight w:val="567"/>
        </w:trPr>
        <w:tc>
          <w:tcPr>
            <w:tcW w:w="895" w:type="dxa"/>
            <w:vAlign w:val="center"/>
          </w:tcPr>
          <w:p w14:paraId="128A4BF4" w14:textId="574E5514" w:rsidR="007344BE" w:rsidRPr="00210E14" w:rsidRDefault="007344BE" w:rsidP="007344BE">
            <w:pPr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>04</w:t>
            </w:r>
            <w:r w:rsidR="00210E14"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5712" w:type="dxa"/>
            <w:vAlign w:val="center"/>
          </w:tcPr>
          <w:p w14:paraId="5E908626" w14:textId="64CBF139" w:rsidR="000845F2" w:rsidRPr="00210E14" w:rsidRDefault="000845F2" w:rsidP="009D2ED7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Anexa 4  </w:t>
            </w:r>
            <w:r w:rsidR="00CB5C35"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>Plan de afaceri – model standard</w:t>
            </w:r>
          </w:p>
        </w:tc>
        <w:tc>
          <w:tcPr>
            <w:tcW w:w="3304" w:type="dxa"/>
            <w:vAlign w:val="center"/>
          </w:tcPr>
          <w:p w14:paraId="69775255" w14:textId="77777777" w:rsidR="007344BE" w:rsidRPr="00210E14" w:rsidRDefault="007344BE" w:rsidP="007344BE">
            <w:pPr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</w:p>
        </w:tc>
      </w:tr>
      <w:tr w:rsidR="007344BE" w:rsidRPr="00210E14" w14:paraId="55270830" w14:textId="77777777" w:rsidTr="009D2ED7">
        <w:trPr>
          <w:trHeight w:val="567"/>
        </w:trPr>
        <w:tc>
          <w:tcPr>
            <w:tcW w:w="895" w:type="dxa"/>
            <w:vAlign w:val="center"/>
          </w:tcPr>
          <w:p w14:paraId="54BD5B55" w14:textId="7322D227" w:rsidR="007344BE" w:rsidRPr="00210E14" w:rsidRDefault="007344BE" w:rsidP="007344BE">
            <w:pPr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>05</w:t>
            </w:r>
            <w:r w:rsidR="00210E14"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5712" w:type="dxa"/>
            <w:vAlign w:val="center"/>
          </w:tcPr>
          <w:p w14:paraId="7F65B393" w14:textId="7EF209F8" w:rsidR="00B7008C" w:rsidRPr="00210E14" w:rsidRDefault="000845F2" w:rsidP="009D2ED7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Anexa 5  </w:t>
            </w:r>
            <w:r w:rsidR="00B7008C"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>Bugetul Planului de Afaceri</w:t>
            </w:r>
          </w:p>
        </w:tc>
        <w:tc>
          <w:tcPr>
            <w:tcW w:w="3304" w:type="dxa"/>
            <w:vAlign w:val="center"/>
          </w:tcPr>
          <w:p w14:paraId="7BA71D96" w14:textId="77777777" w:rsidR="007344BE" w:rsidRPr="00210E14" w:rsidRDefault="007344BE" w:rsidP="001B36F3">
            <w:pPr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</w:p>
        </w:tc>
      </w:tr>
      <w:tr w:rsidR="007344BE" w:rsidRPr="00210E14" w14:paraId="67E9BB5C" w14:textId="77777777" w:rsidTr="009D2ED7">
        <w:trPr>
          <w:trHeight w:val="567"/>
        </w:trPr>
        <w:tc>
          <w:tcPr>
            <w:tcW w:w="895" w:type="dxa"/>
            <w:vAlign w:val="center"/>
          </w:tcPr>
          <w:p w14:paraId="55720DA6" w14:textId="19E525F8" w:rsidR="007344BE" w:rsidRPr="00210E14" w:rsidRDefault="007344BE" w:rsidP="007344BE">
            <w:pPr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>06</w:t>
            </w:r>
            <w:r w:rsidR="00210E14"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5712" w:type="dxa"/>
            <w:vAlign w:val="center"/>
          </w:tcPr>
          <w:p w14:paraId="13828EF2" w14:textId="26756F5F" w:rsidR="000845F2" w:rsidRPr="00210E14" w:rsidRDefault="000845F2" w:rsidP="009D2ED7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210E14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Anexa</w:t>
            </w:r>
            <w:r w:rsidR="009D2ED7" w:rsidRPr="00210E14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 xml:space="preserve"> </w:t>
            </w:r>
            <w:r w:rsidRPr="00210E14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 xml:space="preserve">6 </w:t>
            </w:r>
            <w:r w:rsidR="001B36F3"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>Declarație pe propria răspundere privind conflictul de interese</w:t>
            </w:r>
          </w:p>
        </w:tc>
        <w:tc>
          <w:tcPr>
            <w:tcW w:w="3304" w:type="dxa"/>
            <w:vAlign w:val="center"/>
          </w:tcPr>
          <w:p w14:paraId="12B29423" w14:textId="77777777" w:rsidR="007344BE" w:rsidRPr="00210E14" w:rsidRDefault="007344BE" w:rsidP="007344BE">
            <w:pPr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</w:p>
        </w:tc>
      </w:tr>
      <w:tr w:rsidR="007344BE" w:rsidRPr="00210E14" w14:paraId="2C0EDA45" w14:textId="77777777" w:rsidTr="009D2ED7">
        <w:trPr>
          <w:trHeight w:val="567"/>
        </w:trPr>
        <w:tc>
          <w:tcPr>
            <w:tcW w:w="895" w:type="dxa"/>
            <w:vAlign w:val="center"/>
          </w:tcPr>
          <w:p w14:paraId="3E69D02A" w14:textId="06EE620E" w:rsidR="007344BE" w:rsidRPr="00210E14" w:rsidRDefault="007344BE" w:rsidP="007344BE">
            <w:pPr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>07</w:t>
            </w:r>
            <w:r w:rsidR="00210E14"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5712" w:type="dxa"/>
            <w:vAlign w:val="center"/>
          </w:tcPr>
          <w:p w14:paraId="7C63A4E9" w14:textId="023E6828" w:rsidR="000845F2" w:rsidRPr="00210E14" w:rsidRDefault="000845F2" w:rsidP="009D2ED7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210E14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Anexa 7 Declaratie de consimțământ pentru prelucrarea datelor cu caracter personal</w:t>
            </w:r>
          </w:p>
        </w:tc>
        <w:tc>
          <w:tcPr>
            <w:tcW w:w="3304" w:type="dxa"/>
            <w:vAlign w:val="center"/>
          </w:tcPr>
          <w:p w14:paraId="15BA6DB1" w14:textId="77777777" w:rsidR="007344BE" w:rsidRPr="00210E14" w:rsidRDefault="007344BE" w:rsidP="007344BE">
            <w:pPr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</w:p>
        </w:tc>
      </w:tr>
      <w:tr w:rsidR="007344BE" w:rsidRPr="00210E14" w14:paraId="1ED26D0B" w14:textId="77777777" w:rsidTr="009D2ED7">
        <w:trPr>
          <w:trHeight w:val="567"/>
        </w:trPr>
        <w:tc>
          <w:tcPr>
            <w:tcW w:w="895" w:type="dxa"/>
            <w:vAlign w:val="center"/>
          </w:tcPr>
          <w:p w14:paraId="0A709511" w14:textId="02346717" w:rsidR="007344BE" w:rsidRPr="00210E14" w:rsidRDefault="007344BE" w:rsidP="007344BE">
            <w:pPr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>08</w:t>
            </w:r>
            <w:r w:rsidR="00210E14"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5712" w:type="dxa"/>
            <w:vAlign w:val="center"/>
          </w:tcPr>
          <w:p w14:paraId="1C135DE2" w14:textId="0AE6CF87" w:rsidR="000845F2" w:rsidRPr="00210E14" w:rsidRDefault="000845F2" w:rsidP="009D2ED7">
            <w:pP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210E14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Anexa 8 Declaratie pe proprie raspundere de evitare a dublei finantari</w:t>
            </w:r>
          </w:p>
        </w:tc>
        <w:tc>
          <w:tcPr>
            <w:tcW w:w="3304" w:type="dxa"/>
            <w:vAlign w:val="center"/>
          </w:tcPr>
          <w:p w14:paraId="2E055D20" w14:textId="77777777" w:rsidR="007344BE" w:rsidRPr="00210E14" w:rsidRDefault="007344BE" w:rsidP="007344BE">
            <w:pPr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</w:p>
        </w:tc>
      </w:tr>
      <w:tr w:rsidR="007344BE" w:rsidRPr="00210E14" w14:paraId="54FC5F2A" w14:textId="77777777" w:rsidTr="009D2ED7">
        <w:trPr>
          <w:trHeight w:val="567"/>
        </w:trPr>
        <w:tc>
          <w:tcPr>
            <w:tcW w:w="895" w:type="dxa"/>
            <w:vAlign w:val="center"/>
          </w:tcPr>
          <w:p w14:paraId="6D350AC3" w14:textId="2F639315" w:rsidR="007344BE" w:rsidRPr="00210E14" w:rsidRDefault="007344BE" w:rsidP="007344BE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>09</w:t>
            </w:r>
            <w:r w:rsidR="00210E14" w:rsidRPr="00210E14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5712" w:type="dxa"/>
            <w:vAlign w:val="center"/>
          </w:tcPr>
          <w:p w14:paraId="26EAC949" w14:textId="14CD337D" w:rsidR="000845F2" w:rsidRPr="00210E14" w:rsidRDefault="000845F2" w:rsidP="009D2ED7">
            <w:pPr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210E14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Alte documente</w:t>
            </w:r>
            <w:r w:rsidR="00E36919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 xml:space="preserve"> (CV format EuroPass, documente justificative – oferte, altele, etc)</w:t>
            </w:r>
          </w:p>
        </w:tc>
        <w:tc>
          <w:tcPr>
            <w:tcW w:w="3304" w:type="dxa"/>
            <w:vAlign w:val="center"/>
          </w:tcPr>
          <w:p w14:paraId="1838C579" w14:textId="77777777" w:rsidR="007344BE" w:rsidRPr="00210E14" w:rsidRDefault="007344BE" w:rsidP="007344BE">
            <w:pPr>
              <w:jc w:val="both"/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</w:p>
        </w:tc>
      </w:tr>
    </w:tbl>
    <w:p w14:paraId="1F564201" w14:textId="77777777" w:rsidR="008A02E5" w:rsidRPr="009D2ED7" w:rsidRDefault="008A02E5" w:rsidP="00664773">
      <w:pPr>
        <w:jc w:val="both"/>
        <w:rPr>
          <w:rFonts w:asciiTheme="minorHAnsi" w:hAnsiTheme="minorHAnsi" w:cstheme="minorHAnsi"/>
          <w:noProof/>
          <w:sz w:val="22"/>
          <w:szCs w:val="22"/>
        </w:rPr>
      </w:pPr>
    </w:p>
    <w:p w14:paraId="1F4FED78" w14:textId="77777777" w:rsidR="00371448" w:rsidRPr="009D2ED7" w:rsidRDefault="00371448" w:rsidP="00664773">
      <w:pPr>
        <w:jc w:val="both"/>
        <w:rPr>
          <w:rFonts w:asciiTheme="minorHAnsi" w:hAnsiTheme="minorHAnsi" w:cstheme="minorHAnsi"/>
          <w:noProof/>
          <w:sz w:val="22"/>
          <w:szCs w:val="22"/>
        </w:rPr>
      </w:pPr>
    </w:p>
    <w:p w14:paraId="1990A521" w14:textId="77777777" w:rsidR="00D834D0" w:rsidRPr="009D2ED7" w:rsidRDefault="00D834D0" w:rsidP="00540848">
      <w:pPr>
        <w:jc w:val="center"/>
        <w:rPr>
          <w:rFonts w:asciiTheme="minorHAnsi" w:hAnsiTheme="minorHAnsi" w:cstheme="minorHAnsi"/>
          <w:noProof/>
          <w:sz w:val="22"/>
          <w:szCs w:val="22"/>
        </w:rPr>
      </w:pPr>
    </w:p>
    <w:p w14:paraId="55D7E157" w14:textId="462D5E24" w:rsidR="002960D6" w:rsidRDefault="002960D6" w:rsidP="003D6839">
      <w:pPr>
        <w:tabs>
          <w:tab w:val="left" w:pos="1905"/>
        </w:tabs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9D2ED7">
        <w:rPr>
          <w:rFonts w:asciiTheme="minorHAnsi" w:hAnsiTheme="minorHAnsi" w:cstheme="minorHAnsi"/>
          <w:noProof/>
          <w:sz w:val="22"/>
          <w:szCs w:val="22"/>
        </w:rPr>
        <w:t>Întocmit</w:t>
      </w:r>
      <w:r w:rsidR="00184C7A" w:rsidRPr="009D2ED7">
        <w:rPr>
          <w:rFonts w:asciiTheme="minorHAnsi" w:hAnsiTheme="minorHAnsi" w:cstheme="minorHAnsi"/>
          <w:noProof/>
          <w:sz w:val="22"/>
          <w:szCs w:val="22"/>
        </w:rPr>
        <w:t>,</w:t>
      </w:r>
      <w:r w:rsidRPr="009D2ED7">
        <w:rPr>
          <w:rFonts w:asciiTheme="minorHAnsi" w:hAnsiTheme="minorHAnsi" w:cstheme="minorHAnsi"/>
          <w:noProof/>
          <w:sz w:val="22"/>
          <w:szCs w:val="22"/>
        </w:rPr>
        <w:tab/>
      </w:r>
    </w:p>
    <w:p w14:paraId="55816404" w14:textId="5FE6DE98" w:rsidR="00DF7D18" w:rsidRDefault="00DF7D18" w:rsidP="003D6839">
      <w:pPr>
        <w:tabs>
          <w:tab w:val="left" w:pos="1905"/>
        </w:tabs>
        <w:jc w:val="both"/>
        <w:rPr>
          <w:rFonts w:asciiTheme="minorHAnsi" w:hAnsiTheme="minorHAnsi" w:cstheme="minorHAnsi"/>
          <w:noProof/>
          <w:sz w:val="22"/>
          <w:szCs w:val="22"/>
        </w:rPr>
      </w:pP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2820"/>
        <w:gridCol w:w="6176"/>
      </w:tblGrid>
      <w:tr w:rsidR="00DF7D18" w:rsidRPr="00823CBE" w14:paraId="1492D158" w14:textId="77777777" w:rsidTr="00A2577B">
        <w:tc>
          <w:tcPr>
            <w:tcW w:w="2820" w:type="dxa"/>
          </w:tcPr>
          <w:p w14:paraId="22A909C2" w14:textId="77777777" w:rsidR="00DF7D18" w:rsidRPr="00823CBE" w:rsidRDefault="00DF7D18" w:rsidP="001875E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3CB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Nume prenume: </w:t>
            </w:r>
          </w:p>
          <w:p w14:paraId="49E82720" w14:textId="77777777" w:rsidR="00DF7D18" w:rsidRPr="00823CBE" w:rsidRDefault="00DF7D18" w:rsidP="001875E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176" w:type="dxa"/>
          </w:tcPr>
          <w:p w14:paraId="6A31D3AF" w14:textId="77777777" w:rsidR="00DF7D18" w:rsidRPr="00823CBE" w:rsidRDefault="00DF7D18" w:rsidP="001875E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F7D18" w:rsidRPr="00823CBE" w14:paraId="53A09426" w14:textId="77777777" w:rsidTr="00A2577B">
        <w:tc>
          <w:tcPr>
            <w:tcW w:w="2820" w:type="dxa"/>
          </w:tcPr>
          <w:p w14:paraId="5F75DE9B" w14:textId="77777777" w:rsidR="00DF7D18" w:rsidRPr="00823CBE" w:rsidRDefault="00DF7D18" w:rsidP="001875E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3CBE">
              <w:rPr>
                <w:rFonts w:asciiTheme="minorHAnsi" w:hAnsiTheme="minorHAnsi" w:cstheme="minorHAnsi"/>
                <w:b/>
                <w:sz w:val="22"/>
                <w:szCs w:val="22"/>
              </w:rPr>
              <w:t>Semnătura:</w:t>
            </w:r>
          </w:p>
          <w:p w14:paraId="47E9BEA5" w14:textId="77777777" w:rsidR="00DF7D18" w:rsidRPr="00823CBE" w:rsidRDefault="00DF7D18" w:rsidP="001875E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176" w:type="dxa"/>
          </w:tcPr>
          <w:p w14:paraId="6D438DB7" w14:textId="77777777" w:rsidR="00DF7D18" w:rsidRPr="00823CBE" w:rsidRDefault="00DF7D18" w:rsidP="001875E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F7D18" w:rsidRPr="00823CBE" w14:paraId="72CC6F6D" w14:textId="77777777" w:rsidTr="00A2577B">
        <w:tc>
          <w:tcPr>
            <w:tcW w:w="2820" w:type="dxa"/>
          </w:tcPr>
          <w:p w14:paraId="52605A95" w14:textId="77777777" w:rsidR="00DF7D18" w:rsidRPr="00823CBE" w:rsidRDefault="00DF7D18" w:rsidP="001875E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3CBE">
              <w:rPr>
                <w:rFonts w:asciiTheme="minorHAnsi" w:hAnsiTheme="minorHAnsi" w:cstheme="minorHAnsi"/>
                <w:b/>
                <w:sz w:val="22"/>
                <w:szCs w:val="22"/>
              </w:rPr>
              <w:t>Data</w:t>
            </w:r>
          </w:p>
          <w:p w14:paraId="557FEBBB" w14:textId="77777777" w:rsidR="00DF7D18" w:rsidRPr="00823CBE" w:rsidRDefault="00DF7D18" w:rsidP="001875E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176" w:type="dxa"/>
          </w:tcPr>
          <w:p w14:paraId="27834A77" w14:textId="77777777" w:rsidR="00DF7D18" w:rsidRPr="00823CBE" w:rsidRDefault="00DF7D18" w:rsidP="001875E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B101C1F" w14:textId="4881ECAA" w:rsidR="00210E14" w:rsidRPr="009D2ED7" w:rsidRDefault="00210E14" w:rsidP="00DF7D18">
      <w:pPr>
        <w:tabs>
          <w:tab w:val="left" w:pos="1905"/>
        </w:tabs>
        <w:jc w:val="both"/>
        <w:rPr>
          <w:rFonts w:asciiTheme="minorHAnsi" w:hAnsiTheme="minorHAnsi" w:cstheme="minorHAnsi"/>
          <w:sz w:val="22"/>
          <w:szCs w:val="22"/>
        </w:rPr>
      </w:pPr>
    </w:p>
    <w:sectPr w:rsidR="00210E14" w:rsidRPr="009D2ED7" w:rsidSect="00CD73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284" w:left="1134" w:header="709" w:footer="125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A451B" w14:textId="77777777" w:rsidR="00615ADE" w:rsidRDefault="00615ADE" w:rsidP="009C01BC">
      <w:r>
        <w:separator/>
      </w:r>
    </w:p>
  </w:endnote>
  <w:endnote w:type="continuationSeparator" w:id="0">
    <w:p w14:paraId="5257B4B4" w14:textId="77777777" w:rsidR="00615ADE" w:rsidRDefault="00615ADE" w:rsidP="009C0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C2188" w14:textId="77777777" w:rsidR="00770FFF" w:rsidRDefault="00770F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05513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7F63D0" w14:textId="7C4E19A6" w:rsidR="00770FFF" w:rsidRDefault="00770FF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008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AD9027" w14:textId="77777777" w:rsidR="00770FFF" w:rsidRDefault="00770F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DA5F4" w14:textId="77777777" w:rsidR="00770FFF" w:rsidRDefault="00770F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D603F" w14:textId="77777777" w:rsidR="00615ADE" w:rsidRDefault="00615ADE" w:rsidP="009C01BC">
      <w:r>
        <w:separator/>
      </w:r>
    </w:p>
  </w:footnote>
  <w:footnote w:type="continuationSeparator" w:id="0">
    <w:p w14:paraId="694E2F4E" w14:textId="77777777" w:rsidR="00615ADE" w:rsidRDefault="00615ADE" w:rsidP="009C01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581DC" w14:textId="77777777" w:rsidR="00770FFF" w:rsidRDefault="00770F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06B9C" w14:textId="77777777" w:rsidR="00DF7C84" w:rsidRDefault="00DF7C84" w:rsidP="008A3D8B">
    <w:pPr>
      <w:pStyle w:val="Header"/>
      <w:tabs>
        <w:tab w:val="right" w:pos="9921"/>
      </w:tabs>
      <w:jc w:val="center"/>
    </w:pPr>
    <w:r w:rsidRPr="00ED6C97">
      <w:rPr>
        <w:noProof/>
        <w:lang w:val="en-US"/>
      </w:rPr>
      <w:drawing>
        <wp:inline distT="0" distB="0" distL="0" distR="0" wp14:anchorId="46287A85" wp14:editId="19F10B2C">
          <wp:extent cx="5686425" cy="1104900"/>
          <wp:effectExtent l="0" t="0" r="9525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642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7D15FE" w14:textId="77777777" w:rsidR="008A3D8B" w:rsidRDefault="00DF7C84" w:rsidP="00DF7C84">
    <w:pPr>
      <w:pStyle w:val="Header"/>
      <w:rPr>
        <w:rFonts w:asciiTheme="minorHAnsi" w:hAnsiTheme="minorHAnsi" w:cs="Arial"/>
        <w:b/>
        <w:i/>
      </w:rPr>
    </w:pPr>
    <w:r>
      <w:rPr>
        <w:rFonts w:asciiTheme="minorHAnsi" w:hAnsiTheme="minorHAnsi" w:cs="Arial"/>
        <w:b/>
        <w:i/>
      </w:rPr>
      <w:t xml:space="preserve"> </w:t>
    </w:r>
  </w:p>
  <w:p w14:paraId="6BCBC6B2" w14:textId="19491BBF" w:rsidR="002368ED" w:rsidRDefault="002368ED" w:rsidP="002368ED">
    <w:pPr>
      <w:pStyle w:val="Header"/>
      <w:rPr>
        <w:rFonts w:asciiTheme="minorHAnsi" w:hAnsiTheme="minorHAnsi" w:cs="Arial"/>
        <w:b/>
        <w:i/>
        <w:sz w:val="20"/>
        <w:szCs w:val="20"/>
      </w:rPr>
    </w:pPr>
    <w:r w:rsidRPr="00392624">
      <w:rPr>
        <w:rFonts w:asciiTheme="minorHAnsi" w:hAnsiTheme="minorHAnsi" w:cs="Arial"/>
        <w:b/>
        <w:i/>
        <w:sz w:val="20"/>
        <w:szCs w:val="20"/>
      </w:rPr>
      <w:t>“Proiect co-finanțat din Fondul Social European prin Programul Operațional Capital Uman 2014-2020”</w:t>
    </w:r>
  </w:p>
  <w:p w14:paraId="0392983F" w14:textId="77777777" w:rsidR="002368ED" w:rsidRPr="00A938E9" w:rsidRDefault="002368ED" w:rsidP="002368ED">
    <w:pPr>
      <w:autoSpaceDE w:val="0"/>
      <w:autoSpaceDN w:val="0"/>
      <w:adjustRightInd w:val="0"/>
      <w:jc w:val="both"/>
      <w:rPr>
        <w:rFonts w:ascii="Arial" w:hAnsi="Arial" w:cs="Arial"/>
        <w:bCs/>
        <w:sz w:val="20"/>
        <w:szCs w:val="20"/>
        <w:lang w:val="fr-FR" w:eastAsia="es-ES"/>
      </w:rPr>
    </w:pPr>
    <w:r w:rsidRPr="00A938E9">
      <w:rPr>
        <w:rFonts w:ascii="Arial" w:eastAsia="Calibri" w:hAnsi="Arial" w:cs="Arial"/>
        <w:b/>
        <w:sz w:val="20"/>
        <w:szCs w:val="20"/>
        <w:lang w:val="fr-FR"/>
      </w:rPr>
      <w:t>Titlul proiectului:</w:t>
    </w:r>
    <w:r w:rsidRPr="00A938E9">
      <w:rPr>
        <w:rFonts w:ascii="Arial" w:eastAsia="Calibri" w:hAnsi="Arial" w:cs="Arial"/>
        <w:sz w:val="20"/>
        <w:szCs w:val="20"/>
        <w:lang w:val="fr-FR"/>
      </w:rPr>
      <w:t xml:space="preserve"> </w:t>
    </w:r>
    <w:r w:rsidRPr="00A938E9">
      <w:rPr>
        <w:rFonts w:ascii="Arial" w:hAnsi="Arial" w:cs="Arial"/>
        <w:b/>
        <w:color w:val="000000"/>
        <w:sz w:val="20"/>
        <w:szCs w:val="20"/>
        <w:lang w:val="fr-FR" w:eastAsia="zh-CN"/>
      </w:rPr>
      <w:t>Servicii integrate in GAL Tinutul Viei si Vinului Vrancea</w:t>
    </w:r>
  </w:p>
  <w:p w14:paraId="29E76CD9" w14:textId="77777777" w:rsidR="002368ED" w:rsidRPr="00A938E9" w:rsidRDefault="002368ED" w:rsidP="002368ED">
    <w:pPr>
      <w:pStyle w:val="Default"/>
      <w:jc w:val="both"/>
      <w:rPr>
        <w:rFonts w:ascii="Arial" w:hAnsi="Arial" w:cs="Arial"/>
        <w:sz w:val="20"/>
        <w:szCs w:val="20"/>
        <w:lang w:val="fr-FR" w:eastAsia="es-ES"/>
      </w:rPr>
    </w:pPr>
    <w:r w:rsidRPr="00A938E9">
      <w:rPr>
        <w:rFonts w:ascii="Arial" w:eastAsia="Calibri" w:hAnsi="Arial" w:cs="Arial"/>
        <w:sz w:val="20"/>
        <w:szCs w:val="20"/>
        <w:lang w:val="fr-FR" w:eastAsia="en-US"/>
      </w:rPr>
      <w:t xml:space="preserve">Cod SMIS </w:t>
    </w:r>
    <w:r w:rsidRPr="00A938E9">
      <w:rPr>
        <w:rFonts w:ascii="Arial" w:hAnsi="Arial" w:cs="Arial"/>
        <w:bCs/>
        <w:sz w:val="20"/>
        <w:szCs w:val="20"/>
        <w:lang w:val="fr-FR" w:eastAsia="es-ES"/>
      </w:rPr>
      <w:t>140782</w:t>
    </w:r>
    <w:r w:rsidRPr="00A938E9">
      <w:rPr>
        <w:rFonts w:ascii="Arial" w:eastAsia="Calibri" w:hAnsi="Arial" w:cs="Arial"/>
        <w:sz w:val="20"/>
        <w:szCs w:val="20"/>
        <w:lang w:val="fr-FR" w:eastAsia="en-US"/>
      </w:rPr>
      <w:t xml:space="preserve">, cod proiect  </w:t>
    </w:r>
    <w:r w:rsidRPr="00A938E9">
      <w:rPr>
        <w:rFonts w:ascii="Arial" w:eastAsia="SimSun" w:hAnsi="Arial" w:cs="Arial"/>
        <w:color w:val="auto"/>
        <w:sz w:val="20"/>
        <w:szCs w:val="20"/>
        <w:lang w:eastAsia="zh-CN"/>
      </w:rPr>
      <w:t>POCU/827/5/2/140782</w:t>
    </w:r>
  </w:p>
  <w:p w14:paraId="2E479102" w14:textId="77777777" w:rsidR="002368ED" w:rsidRDefault="002368ED" w:rsidP="002368ED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both"/>
      <w:rPr>
        <w:rFonts w:ascii="Arial" w:hAnsi="Arial" w:cs="Arial"/>
        <w:sz w:val="20"/>
        <w:szCs w:val="20"/>
      </w:rPr>
    </w:pPr>
    <w:r w:rsidRPr="00A938E9">
      <w:rPr>
        <w:rFonts w:ascii="Arial" w:hAnsi="Arial" w:cs="Arial"/>
        <w:b/>
        <w:sz w:val="20"/>
        <w:szCs w:val="20"/>
      </w:rPr>
      <w:t>Beneficiar</w:t>
    </w:r>
    <w:r>
      <w:rPr>
        <w:rFonts w:ascii="Arial" w:hAnsi="Arial" w:cs="Arial"/>
        <w:b/>
        <w:sz w:val="20"/>
        <w:szCs w:val="20"/>
      </w:rPr>
      <w:t>:</w:t>
    </w:r>
    <w:r w:rsidRPr="00A938E9">
      <w:rPr>
        <w:rFonts w:ascii="Arial" w:hAnsi="Arial" w:cs="Arial"/>
        <w:sz w:val="20"/>
        <w:szCs w:val="20"/>
      </w:rPr>
      <w:t xml:space="preserve"> </w:t>
    </w:r>
    <w:r w:rsidRPr="00A938E9">
      <w:rPr>
        <w:rFonts w:ascii="Arial" w:hAnsi="Arial" w:cs="Arial"/>
        <w:sz w:val="20"/>
        <w:szCs w:val="20"/>
        <w:lang w:val="fr-FR" w:eastAsia="es-ES"/>
      </w:rPr>
      <w:t>ORAS ODOBESTI</w:t>
    </w:r>
    <w:r w:rsidRPr="00A938E9">
      <w:rPr>
        <w:rFonts w:ascii="Arial" w:hAnsi="Arial" w:cs="Arial"/>
        <w:sz w:val="20"/>
        <w:szCs w:val="20"/>
      </w:rPr>
      <w:t xml:space="preserve"> | </w:t>
    </w:r>
    <w:r w:rsidRPr="00A938E9">
      <w:rPr>
        <w:rFonts w:ascii="Arial" w:hAnsi="Arial" w:cs="Arial"/>
        <w:b/>
        <w:sz w:val="20"/>
        <w:szCs w:val="20"/>
      </w:rPr>
      <w:t>Parteneri: P</w:t>
    </w:r>
    <w:r>
      <w:rPr>
        <w:rFonts w:ascii="Arial" w:hAnsi="Arial" w:cs="Arial"/>
        <w:b/>
        <w:sz w:val="20"/>
        <w:szCs w:val="20"/>
      </w:rPr>
      <w:t>2</w:t>
    </w:r>
    <w:r w:rsidRPr="00A938E9">
      <w:rPr>
        <w:rFonts w:ascii="Arial" w:hAnsi="Arial" w:cs="Arial"/>
        <w:sz w:val="20"/>
        <w:szCs w:val="20"/>
      </w:rPr>
      <w:t xml:space="preserve"> – </w:t>
    </w:r>
    <w:r w:rsidRPr="00A938E9">
      <w:rPr>
        <w:rFonts w:ascii="Arial" w:hAnsi="Arial" w:cs="Arial"/>
        <w:sz w:val="20"/>
        <w:szCs w:val="20"/>
        <w:lang w:val="fr-FR"/>
      </w:rPr>
      <w:t>SCOALA GIMNAZIALA "IOAN CIMPINEANU</w:t>
    </w:r>
    <w:r w:rsidRPr="00A938E9">
      <w:rPr>
        <w:rFonts w:ascii="Arial" w:hAnsi="Arial" w:cs="Arial"/>
        <w:sz w:val="20"/>
        <w:szCs w:val="20"/>
      </w:rPr>
      <w:t xml:space="preserve"> | </w:t>
    </w:r>
  </w:p>
  <w:p w14:paraId="0A92BAD8" w14:textId="77777777" w:rsidR="002368ED" w:rsidRPr="00CA7961" w:rsidRDefault="002368ED" w:rsidP="002368ED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both"/>
      <w:rPr>
        <w:rFonts w:ascii="Arial" w:hAnsi="Arial" w:cs="Arial"/>
        <w:b/>
        <w:sz w:val="20"/>
        <w:szCs w:val="20"/>
      </w:rPr>
    </w:pPr>
    <w:r w:rsidRPr="00A938E9">
      <w:rPr>
        <w:rFonts w:ascii="Arial" w:hAnsi="Arial" w:cs="Arial"/>
        <w:b/>
        <w:sz w:val="20"/>
        <w:szCs w:val="20"/>
      </w:rPr>
      <w:t>P</w:t>
    </w:r>
    <w:r>
      <w:rPr>
        <w:rFonts w:ascii="Arial" w:hAnsi="Arial" w:cs="Arial"/>
        <w:b/>
        <w:sz w:val="20"/>
        <w:szCs w:val="20"/>
      </w:rPr>
      <w:t>3</w:t>
    </w:r>
    <w:r w:rsidRPr="00A938E9">
      <w:rPr>
        <w:rFonts w:ascii="Arial" w:hAnsi="Arial" w:cs="Arial"/>
        <w:sz w:val="20"/>
        <w:szCs w:val="20"/>
      </w:rPr>
      <w:t xml:space="preserve"> – </w:t>
    </w:r>
    <w:r w:rsidRPr="00A938E9">
      <w:rPr>
        <w:rFonts w:ascii="Arial" w:hAnsi="Arial" w:cs="Arial"/>
        <w:sz w:val="20"/>
        <w:szCs w:val="20"/>
        <w:lang w:val="fr-FR"/>
      </w:rPr>
      <w:t>ASOCIATIA GRUPUL DE ACTIUNE LOCALA (GAL) TINUTUL VIEI SI VINULUI VRANCEA</w:t>
    </w:r>
    <w:r>
      <w:rPr>
        <w:rFonts w:ascii="Arial" w:hAnsi="Arial" w:cs="Arial"/>
        <w:sz w:val="20"/>
        <w:szCs w:val="20"/>
      </w:rPr>
      <w:t xml:space="preserve"> </w:t>
    </w:r>
  </w:p>
  <w:p w14:paraId="3C3CCE2D" w14:textId="44AE3FA0" w:rsidR="005C7686" w:rsidRPr="00392624" w:rsidRDefault="005C7686" w:rsidP="002368ED">
    <w:pPr>
      <w:pStyle w:val="Header"/>
      <w:rPr>
        <w:rFonts w:asciiTheme="minorHAnsi" w:hAnsiTheme="minorHAnsi" w:cs="Arial"/>
        <w:b/>
        <w:i/>
        <w:sz w:val="20"/>
        <w:szCs w:val="20"/>
      </w:rPr>
    </w:pPr>
  </w:p>
  <w:p w14:paraId="372C7EAE" w14:textId="36397962" w:rsidR="00DF7C84" w:rsidRPr="00800C27" w:rsidRDefault="00DF7C84" w:rsidP="00800C27">
    <w:pPr>
      <w:pStyle w:val="Header"/>
      <w:tabs>
        <w:tab w:val="clear" w:pos="4320"/>
        <w:tab w:val="clear" w:pos="8640"/>
        <w:tab w:val="left" w:pos="8025"/>
      </w:tabs>
      <w:jc w:val="both"/>
      <w:rPr>
        <w:rFonts w:ascii="Arial" w:hAnsi="Arial" w:cs="Arial"/>
      </w:rPr>
    </w:pPr>
    <w:r w:rsidRPr="00095015">
      <w:rPr>
        <w:rFonts w:ascii="Arial" w:hAnsi="Arial" w:cs="Arial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F3AF8" w14:textId="77777777" w:rsidR="00770FFF" w:rsidRDefault="00770F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76CD5"/>
    <w:multiLevelType w:val="hybridMultilevel"/>
    <w:tmpl w:val="EB107D4A"/>
    <w:lvl w:ilvl="0" w:tplc="04180009">
      <w:start w:val="1"/>
      <w:numFmt w:val="bullet"/>
      <w:lvlText w:val=""/>
      <w:lvlJc w:val="left"/>
      <w:pPr>
        <w:ind w:left="14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07305B8C"/>
    <w:multiLevelType w:val="hybridMultilevel"/>
    <w:tmpl w:val="9E7EE93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D5C56"/>
    <w:multiLevelType w:val="hybridMultilevel"/>
    <w:tmpl w:val="4460A384"/>
    <w:lvl w:ilvl="0" w:tplc="34FE62D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C6803"/>
    <w:multiLevelType w:val="hybridMultilevel"/>
    <w:tmpl w:val="15141148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ED2555"/>
    <w:multiLevelType w:val="hybridMultilevel"/>
    <w:tmpl w:val="1F66E58E"/>
    <w:lvl w:ilvl="0" w:tplc="8F624F7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06B61"/>
    <w:multiLevelType w:val="hybridMultilevel"/>
    <w:tmpl w:val="4F36430C"/>
    <w:lvl w:ilvl="0" w:tplc="011E5B34">
      <w:start w:val="6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E6170"/>
    <w:multiLevelType w:val="hybridMultilevel"/>
    <w:tmpl w:val="B0B0BE9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D307B"/>
    <w:multiLevelType w:val="hybridMultilevel"/>
    <w:tmpl w:val="75FCD0EE"/>
    <w:lvl w:ilvl="0" w:tplc="6FCEC3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DA846F5"/>
    <w:multiLevelType w:val="hybridMultilevel"/>
    <w:tmpl w:val="0E26296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53732C"/>
    <w:multiLevelType w:val="hybridMultilevel"/>
    <w:tmpl w:val="9D3EC946"/>
    <w:lvl w:ilvl="0" w:tplc="DF929C3E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6A6AC4"/>
    <w:multiLevelType w:val="hybridMultilevel"/>
    <w:tmpl w:val="01BA818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4530EC"/>
    <w:multiLevelType w:val="hybridMultilevel"/>
    <w:tmpl w:val="1E620D6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D11475"/>
    <w:multiLevelType w:val="multilevel"/>
    <w:tmpl w:val="DD9C5FD8"/>
    <w:lvl w:ilvl="0">
      <w:start w:val="1"/>
      <w:numFmt w:val="decimal"/>
      <w:pStyle w:val="Heading5"/>
      <w:suff w:val="space"/>
      <w:lvlText w:val="Art. 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576"/>
        </w:tabs>
        <w:ind w:left="576" w:hanging="576"/>
      </w:pPr>
      <w:rPr>
        <w:rFonts w:hint="default"/>
        <w:b w:val="0"/>
        <w:color w:val="auto"/>
      </w:rPr>
    </w:lvl>
    <w:lvl w:ilvl="2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5603073E"/>
    <w:multiLevelType w:val="hybridMultilevel"/>
    <w:tmpl w:val="08026F0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CA0621"/>
    <w:multiLevelType w:val="hybridMultilevel"/>
    <w:tmpl w:val="AC64ED8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121449"/>
    <w:multiLevelType w:val="hybridMultilevel"/>
    <w:tmpl w:val="833E6C80"/>
    <w:lvl w:ilvl="0" w:tplc="00D8BC62">
      <w:start w:val="8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A3679A"/>
    <w:multiLevelType w:val="hybridMultilevel"/>
    <w:tmpl w:val="089E09E2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B37100"/>
    <w:multiLevelType w:val="hybridMultilevel"/>
    <w:tmpl w:val="A25C2E6C"/>
    <w:lvl w:ilvl="0" w:tplc="DFA4428E">
      <w:start w:val="1"/>
      <w:numFmt w:val="bullet"/>
      <w:lvlText w:val="•"/>
      <w:lvlJc w:val="left"/>
      <w:pPr>
        <w:ind w:left="108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9604CE6"/>
    <w:multiLevelType w:val="hybridMultilevel"/>
    <w:tmpl w:val="62B29A94"/>
    <w:lvl w:ilvl="0" w:tplc="BB8A312A">
      <w:start w:val="4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8A4870"/>
    <w:multiLevelType w:val="hybridMultilevel"/>
    <w:tmpl w:val="79EA6A8C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8D7D81"/>
    <w:multiLevelType w:val="hybridMultilevel"/>
    <w:tmpl w:val="2B72057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C72440"/>
    <w:multiLevelType w:val="hybridMultilevel"/>
    <w:tmpl w:val="D5A4A178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A93A53"/>
    <w:multiLevelType w:val="hybridMultilevel"/>
    <w:tmpl w:val="9BA8E13A"/>
    <w:lvl w:ilvl="0" w:tplc="040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3" w15:restartNumberingAfterBreak="0">
    <w:nsid w:val="75656562"/>
    <w:multiLevelType w:val="hybridMultilevel"/>
    <w:tmpl w:val="4C02519C"/>
    <w:lvl w:ilvl="0" w:tplc="0418000D">
      <w:start w:val="1"/>
      <w:numFmt w:val="bullet"/>
      <w:lvlText w:val=""/>
      <w:lvlJc w:val="left"/>
      <w:pPr>
        <w:ind w:left="163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4" w15:restartNumberingAfterBreak="0">
    <w:nsid w:val="79F037EB"/>
    <w:multiLevelType w:val="hybridMultilevel"/>
    <w:tmpl w:val="2DB843E8"/>
    <w:lvl w:ilvl="0" w:tplc="A1C449D0">
      <w:start w:val="8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0866CF"/>
    <w:multiLevelType w:val="hybridMultilevel"/>
    <w:tmpl w:val="69520A7A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CB20EC"/>
    <w:multiLevelType w:val="hybridMultilevel"/>
    <w:tmpl w:val="CCAA473E"/>
    <w:lvl w:ilvl="0" w:tplc="53623D3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BA7A84"/>
    <w:multiLevelType w:val="hybridMultilevel"/>
    <w:tmpl w:val="BC6ABD6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12292">
    <w:abstractNumId w:val="26"/>
  </w:num>
  <w:num w:numId="2" w16cid:durableId="851384539">
    <w:abstractNumId w:val="23"/>
  </w:num>
  <w:num w:numId="3" w16cid:durableId="115758740">
    <w:abstractNumId w:val="14"/>
  </w:num>
  <w:num w:numId="4" w16cid:durableId="780030457">
    <w:abstractNumId w:val="1"/>
  </w:num>
  <w:num w:numId="5" w16cid:durableId="854730342">
    <w:abstractNumId w:val="13"/>
  </w:num>
  <w:num w:numId="6" w16cid:durableId="1288122138">
    <w:abstractNumId w:val="27"/>
  </w:num>
  <w:num w:numId="7" w16cid:durableId="1163662607">
    <w:abstractNumId w:val="11"/>
  </w:num>
  <w:num w:numId="8" w16cid:durableId="554436413">
    <w:abstractNumId w:val="12"/>
  </w:num>
  <w:num w:numId="9" w16cid:durableId="1778864632">
    <w:abstractNumId w:val="8"/>
  </w:num>
  <w:num w:numId="10" w16cid:durableId="964777457">
    <w:abstractNumId w:val="10"/>
  </w:num>
  <w:num w:numId="11" w16cid:durableId="1002051510">
    <w:abstractNumId w:val="7"/>
  </w:num>
  <w:num w:numId="12" w16cid:durableId="1086993447">
    <w:abstractNumId w:val="16"/>
  </w:num>
  <w:num w:numId="13" w16cid:durableId="251401056">
    <w:abstractNumId w:val="0"/>
  </w:num>
  <w:num w:numId="14" w16cid:durableId="1800104132">
    <w:abstractNumId w:val="18"/>
  </w:num>
  <w:num w:numId="15" w16cid:durableId="945190090">
    <w:abstractNumId w:val="21"/>
  </w:num>
  <w:num w:numId="16" w16cid:durableId="293800470">
    <w:abstractNumId w:val="17"/>
  </w:num>
  <w:num w:numId="17" w16cid:durableId="934702343">
    <w:abstractNumId w:val="3"/>
  </w:num>
  <w:num w:numId="18" w16cid:durableId="1626689619">
    <w:abstractNumId w:val="20"/>
  </w:num>
  <w:num w:numId="19" w16cid:durableId="1555122300">
    <w:abstractNumId w:val="6"/>
  </w:num>
  <w:num w:numId="20" w16cid:durableId="2120417945">
    <w:abstractNumId w:val="22"/>
  </w:num>
  <w:num w:numId="21" w16cid:durableId="932518255">
    <w:abstractNumId w:val="25"/>
  </w:num>
  <w:num w:numId="22" w16cid:durableId="948008054">
    <w:abstractNumId w:val="5"/>
  </w:num>
  <w:num w:numId="23" w16cid:durableId="913971223">
    <w:abstractNumId w:val="19"/>
  </w:num>
  <w:num w:numId="24" w16cid:durableId="480928883">
    <w:abstractNumId w:val="9"/>
  </w:num>
  <w:num w:numId="25" w16cid:durableId="1236472409">
    <w:abstractNumId w:val="4"/>
  </w:num>
  <w:num w:numId="26" w16cid:durableId="1020283586">
    <w:abstractNumId w:val="2"/>
  </w:num>
  <w:num w:numId="27" w16cid:durableId="1620724557">
    <w:abstractNumId w:val="24"/>
  </w:num>
  <w:num w:numId="28" w16cid:durableId="162446006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2F6"/>
    <w:rsid w:val="00002902"/>
    <w:rsid w:val="000042E8"/>
    <w:rsid w:val="000229BC"/>
    <w:rsid w:val="00023DB0"/>
    <w:rsid w:val="00026477"/>
    <w:rsid w:val="00026D76"/>
    <w:rsid w:val="00037A7A"/>
    <w:rsid w:val="00041A5B"/>
    <w:rsid w:val="0004329C"/>
    <w:rsid w:val="00053250"/>
    <w:rsid w:val="00060FE9"/>
    <w:rsid w:val="00070048"/>
    <w:rsid w:val="000752CD"/>
    <w:rsid w:val="00082E03"/>
    <w:rsid w:val="000845F2"/>
    <w:rsid w:val="00086343"/>
    <w:rsid w:val="00093568"/>
    <w:rsid w:val="00095015"/>
    <w:rsid w:val="0009562B"/>
    <w:rsid w:val="000E66CC"/>
    <w:rsid w:val="00107AD5"/>
    <w:rsid w:val="00120A49"/>
    <w:rsid w:val="00136894"/>
    <w:rsid w:val="00146A99"/>
    <w:rsid w:val="0015250E"/>
    <w:rsid w:val="001569CB"/>
    <w:rsid w:val="0017436C"/>
    <w:rsid w:val="00184C7A"/>
    <w:rsid w:val="00191BBB"/>
    <w:rsid w:val="001A17AC"/>
    <w:rsid w:val="001B36F3"/>
    <w:rsid w:val="001C24BE"/>
    <w:rsid w:val="001C3061"/>
    <w:rsid w:val="001C38D4"/>
    <w:rsid w:val="001C4401"/>
    <w:rsid w:val="00207F08"/>
    <w:rsid w:val="00210E14"/>
    <w:rsid w:val="0021294D"/>
    <w:rsid w:val="002129FF"/>
    <w:rsid w:val="002368ED"/>
    <w:rsid w:val="00245A98"/>
    <w:rsid w:val="00260E80"/>
    <w:rsid w:val="00291C85"/>
    <w:rsid w:val="00295F7A"/>
    <w:rsid w:val="002960D6"/>
    <w:rsid w:val="0029629C"/>
    <w:rsid w:val="002A77F7"/>
    <w:rsid w:val="002B0559"/>
    <w:rsid w:val="002B104F"/>
    <w:rsid w:val="002B3ED0"/>
    <w:rsid w:val="002C61DD"/>
    <w:rsid w:val="002F22DA"/>
    <w:rsid w:val="00304D4B"/>
    <w:rsid w:val="00333F3E"/>
    <w:rsid w:val="00343816"/>
    <w:rsid w:val="00346BF6"/>
    <w:rsid w:val="00362A3E"/>
    <w:rsid w:val="00363B44"/>
    <w:rsid w:val="00371448"/>
    <w:rsid w:val="00373809"/>
    <w:rsid w:val="00376978"/>
    <w:rsid w:val="00381615"/>
    <w:rsid w:val="00390209"/>
    <w:rsid w:val="00390443"/>
    <w:rsid w:val="00391C52"/>
    <w:rsid w:val="00392624"/>
    <w:rsid w:val="00397572"/>
    <w:rsid w:val="003A39FF"/>
    <w:rsid w:val="003C4E4F"/>
    <w:rsid w:val="003D367C"/>
    <w:rsid w:val="003D5B3F"/>
    <w:rsid w:val="003D6839"/>
    <w:rsid w:val="003D7D60"/>
    <w:rsid w:val="003F17B8"/>
    <w:rsid w:val="0040165F"/>
    <w:rsid w:val="00401A7B"/>
    <w:rsid w:val="004106DA"/>
    <w:rsid w:val="00434AD7"/>
    <w:rsid w:val="00434EB5"/>
    <w:rsid w:val="00452ABF"/>
    <w:rsid w:val="00476A18"/>
    <w:rsid w:val="004801C1"/>
    <w:rsid w:val="00490D9F"/>
    <w:rsid w:val="004A0443"/>
    <w:rsid w:val="004B1003"/>
    <w:rsid w:val="004B1CC1"/>
    <w:rsid w:val="004C3347"/>
    <w:rsid w:val="004D305F"/>
    <w:rsid w:val="004E3507"/>
    <w:rsid w:val="004E591F"/>
    <w:rsid w:val="004E5B4E"/>
    <w:rsid w:val="004E5C02"/>
    <w:rsid w:val="004E62AA"/>
    <w:rsid w:val="0051166E"/>
    <w:rsid w:val="0051619E"/>
    <w:rsid w:val="00526448"/>
    <w:rsid w:val="00540848"/>
    <w:rsid w:val="00556775"/>
    <w:rsid w:val="005627D2"/>
    <w:rsid w:val="00570AB2"/>
    <w:rsid w:val="0057208A"/>
    <w:rsid w:val="005850F2"/>
    <w:rsid w:val="00591299"/>
    <w:rsid w:val="005A7781"/>
    <w:rsid w:val="005C7686"/>
    <w:rsid w:val="005D5BFA"/>
    <w:rsid w:val="005F23FC"/>
    <w:rsid w:val="00605F6E"/>
    <w:rsid w:val="00611EDD"/>
    <w:rsid w:val="00615ADE"/>
    <w:rsid w:val="00630ADF"/>
    <w:rsid w:val="006445D7"/>
    <w:rsid w:val="006557F3"/>
    <w:rsid w:val="00664773"/>
    <w:rsid w:val="00666106"/>
    <w:rsid w:val="00666DAD"/>
    <w:rsid w:val="00670FE9"/>
    <w:rsid w:val="00677B8E"/>
    <w:rsid w:val="0069518B"/>
    <w:rsid w:val="0069795C"/>
    <w:rsid w:val="006A27B7"/>
    <w:rsid w:val="006A4915"/>
    <w:rsid w:val="006A7BE8"/>
    <w:rsid w:val="006C71B1"/>
    <w:rsid w:val="006E2304"/>
    <w:rsid w:val="007006A3"/>
    <w:rsid w:val="00704BEF"/>
    <w:rsid w:val="00707899"/>
    <w:rsid w:val="00727C7D"/>
    <w:rsid w:val="007344BE"/>
    <w:rsid w:val="00734948"/>
    <w:rsid w:val="00752B98"/>
    <w:rsid w:val="00770FFF"/>
    <w:rsid w:val="007838A7"/>
    <w:rsid w:val="00785D02"/>
    <w:rsid w:val="00797FB4"/>
    <w:rsid w:val="007A02CA"/>
    <w:rsid w:val="007A762C"/>
    <w:rsid w:val="007C1D4E"/>
    <w:rsid w:val="007C7650"/>
    <w:rsid w:val="007D7024"/>
    <w:rsid w:val="007E406F"/>
    <w:rsid w:val="007F0D6F"/>
    <w:rsid w:val="007F107B"/>
    <w:rsid w:val="00800C27"/>
    <w:rsid w:val="00805446"/>
    <w:rsid w:val="008054BD"/>
    <w:rsid w:val="00813858"/>
    <w:rsid w:val="00830A58"/>
    <w:rsid w:val="00832F09"/>
    <w:rsid w:val="00837199"/>
    <w:rsid w:val="0084044F"/>
    <w:rsid w:val="0084774D"/>
    <w:rsid w:val="00847E8F"/>
    <w:rsid w:val="008530C0"/>
    <w:rsid w:val="008744A0"/>
    <w:rsid w:val="008827FC"/>
    <w:rsid w:val="008A02E5"/>
    <w:rsid w:val="008A3D8B"/>
    <w:rsid w:val="008B28C3"/>
    <w:rsid w:val="008B7BE8"/>
    <w:rsid w:val="008D4C5C"/>
    <w:rsid w:val="008F2D88"/>
    <w:rsid w:val="008F4AB3"/>
    <w:rsid w:val="008F5BB2"/>
    <w:rsid w:val="00910AE5"/>
    <w:rsid w:val="0091195E"/>
    <w:rsid w:val="00935CDC"/>
    <w:rsid w:val="00950675"/>
    <w:rsid w:val="00950EF8"/>
    <w:rsid w:val="00960DD7"/>
    <w:rsid w:val="00976423"/>
    <w:rsid w:val="00987A31"/>
    <w:rsid w:val="009C01BC"/>
    <w:rsid w:val="009C31BA"/>
    <w:rsid w:val="009C7D7C"/>
    <w:rsid w:val="009D2ED7"/>
    <w:rsid w:val="009E20F4"/>
    <w:rsid w:val="00A15B17"/>
    <w:rsid w:val="00A204FF"/>
    <w:rsid w:val="00A211EF"/>
    <w:rsid w:val="00A2577B"/>
    <w:rsid w:val="00A268BD"/>
    <w:rsid w:val="00A402F9"/>
    <w:rsid w:val="00A42455"/>
    <w:rsid w:val="00A50EDF"/>
    <w:rsid w:val="00A56FAF"/>
    <w:rsid w:val="00A67995"/>
    <w:rsid w:val="00A81B74"/>
    <w:rsid w:val="00A83EB6"/>
    <w:rsid w:val="00A84D12"/>
    <w:rsid w:val="00A86F5A"/>
    <w:rsid w:val="00A94165"/>
    <w:rsid w:val="00AA34C4"/>
    <w:rsid w:val="00AB43DD"/>
    <w:rsid w:val="00AB634E"/>
    <w:rsid w:val="00AC4C51"/>
    <w:rsid w:val="00AC571C"/>
    <w:rsid w:val="00AC7A36"/>
    <w:rsid w:val="00AE02F1"/>
    <w:rsid w:val="00AF6441"/>
    <w:rsid w:val="00B02433"/>
    <w:rsid w:val="00B44E99"/>
    <w:rsid w:val="00B52420"/>
    <w:rsid w:val="00B60161"/>
    <w:rsid w:val="00B62E5D"/>
    <w:rsid w:val="00B7008C"/>
    <w:rsid w:val="00B93181"/>
    <w:rsid w:val="00B95308"/>
    <w:rsid w:val="00B96B05"/>
    <w:rsid w:val="00BA79CD"/>
    <w:rsid w:val="00BB36F4"/>
    <w:rsid w:val="00BC694D"/>
    <w:rsid w:val="00BE09FC"/>
    <w:rsid w:val="00BE345E"/>
    <w:rsid w:val="00BE4DDF"/>
    <w:rsid w:val="00C021CB"/>
    <w:rsid w:val="00C24C3B"/>
    <w:rsid w:val="00C25609"/>
    <w:rsid w:val="00C312F6"/>
    <w:rsid w:val="00C44F72"/>
    <w:rsid w:val="00C72DC3"/>
    <w:rsid w:val="00C777F5"/>
    <w:rsid w:val="00C94F48"/>
    <w:rsid w:val="00C97F19"/>
    <w:rsid w:val="00CA5E56"/>
    <w:rsid w:val="00CB0023"/>
    <w:rsid w:val="00CB5C35"/>
    <w:rsid w:val="00CC7901"/>
    <w:rsid w:val="00CD42A9"/>
    <w:rsid w:val="00CD73E5"/>
    <w:rsid w:val="00CD749C"/>
    <w:rsid w:val="00CE6431"/>
    <w:rsid w:val="00CF7B85"/>
    <w:rsid w:val="00D41043"/>
    <w:rsid w:val="00D42C5C"/>
    <w:rsid w:val="00D60C85"/>
    <w:rsid w:val="00D64CBE"/>
    <w:rsid w:val="00D73F9A"/>
    <w:rsid w:val="00D7720E"/>
    <w:rsid w:val="00D834D0"/>
    <w:rsid w:val="00D83D55"/>
    <w:rsid w:val="00D94F3D"/>
    <w:rsid w:val="00DA7BBE"/>
    <w:rsid w:val="00DC24B6"/>
    <w:rsid w:val="00DC5609"/>
    <w:rsid w:val="00DD7311"/>
    <w:rsid w:val="00DD7DFC"/>
    <w:rsid w:val="00DE61D6"/>
    <w:rsid w:val="00DF146A"/>
    <w:rsid w:val="00DF2A0D"/>
    <w:rsid w:val="00DF5669"/>
    <w:rsid w:val="00DF7C84"/>
    <w:rsid w:val="00DF7D18"/>
    <w:rsid w:val="00E11728"/>
    <w:rsid w:val="00E26D18"/>
    <w:rsid w:val="00E36919"/>
    <w:rsid w:val="00E51C1B"/>
    <w:rsid w:val="00E52AD9"/>
    <w:rsid w:val="00E52C36"/>
    <w:rsid w:val="00E761BC"/>
    <w:rsid w:val="00E957FF"/>
    <w:rsid w:val="00EB0F13"/>
    <w:rsid w:val="00ED0F4F"/>
    <w:rsid w:val="00ED25F5"/>
    <w:rsid w:val="00ED356B"/>
    <w:rsid w:val="00ED6C97"/>
    <w:rsid w:val="00EE46C3"/>
    <w:rsid w:val="00EF02DE"/>
    <w:rsid w:val="00EF1A10"/>
    <w:rsid w:val="00EF2682"/>
    <w:rsid w:val="00EF5E4B"/>
    <w:rsid w:val="00EF682A"/>
    <w:rsid w:val="00F16165"/>
    <w:rsid w:val="00F3566D"/>
    <w:rsid w:val="00F55947"/>
    <w:rsid w:val="00F620F7"/>
    <w:rsid w:val="00F735C0"/>
    <w:rsid w:val="00F76E86"/>
    <w:rsid w:val="00F820EF"/>
    <w:rsid w:val="00F87856"/>
    <w:rsid w:val="00F9639C"/>
    <w:rsid w:val="00FA3B5D"/>
    <w:rsid w:val="00FA5A9F"/>
    <w:rsid w:val="00FA6A0C"/>
    <w:rsid w:val="00FC4C54"/>
    <w:rsid w:val="00FD07AA"/>
    <w:rsid w:val="00FD1E8A"/>
    <w:rsid w:val="00FD3514"/>
    <w:rsid w:val="00FD5491"/>
    <w:rsid w:val="00FD61A8"/>
    <w:rsid w:val="00FE209E"/>
    <w:rsid w:val="00FF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6E425"/>
  <w15:chartTrackingRefBased/>
  <w15:docId w15:val="{E5295050-5A04-49C2-B849-BEF0F2235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2F6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1C4401"/>
    <w:pPr>
      <w:keepNext/>
      <w:numPr>
        <w:numId w:val="8"/>
      </w:numPr>
      <w:spacing w:before="120" w:after="120"/>
      <w:outlineLvl w:val="4"/>
    </w:pPr>
    <w:rPr>
      <w:rFonts w:ascii="Trebuchet MS" w:eastAsia="Times New Roman" w:hAnsi="Trebuchet MS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312F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12F6"/>
    <w:rPr>
      <w:rFonts w:ascii="Times New Roman" w:eastAsia="SimSu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312F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B634E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rsid w:val="001C4401"/>
    <w:rPr>
      <w:rFonts w:ascii="Trebuchet MS" w:eastAsia="Times New Roman" w:hAnsi="Trebuchet MS" w:cs="Times New Roman"/>
      <w:b/>
      <w:bCs/>
      <w:sz w:val="20"/>
      <w:szCs w:val="24"/>
    </w:rPr>
  </w:style>
  <w:style w:type="paragraph" w:styleId="Title">
    <w:name w:val="Title"/>
    <w:basedOn w:val="Normal"/>
    <w:link w:val="TitleChar"/>
    <w:qFormat/>
    <w:rsid w:val="00813858"/>
    <w:pPr>
      <w:spacing w:before="240"/>
    </w:pPr>
    <w:rPr>
      <w:rFonts w:eastAsia="Times New Roman" w:cs="Arial"/>
      <w:b/>
      <w:bCs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813858"/>
    <w:rPr>
      <w:rFonts w:ascii="Times New Roman" w:eastAsia="Times New Roman" w:hAnsi="Times New Roman" w:cs="Arial"/>
      <w:b/>
      <w:bCs/>
      <w:sz w:val="24"/>
      <w:szCs w:val="32"/>
      <w:lang w:val="en-US"/>
    </w:rPr>
  </w:style>
  <w:style w:type="paragraph" w:styleId="NormalWeb">
    <w:name w:val="Normal (Web)"/>
    <w:basedOn w:val="Normal"/>
    <w:rsid w:val="00AC7A36"/>
    <w:pPr>
      <w:spacing w:before="100" w:beforeAutospacing="1" w:after="100" w:afterAutospacing="1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C01B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01BC"/>
    <w:rPr>
      <w:rFonts w:ascii="Times New Roman" w:eastAsia="SimSu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70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024"/>
    <w:rPr>
      <w:rFonts w:ascii="Segoe UI" w:eastAsia="SimSun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2F22DA"/>
    <w:rPr>
      <w:color w:val="808080"/>
    </w:rPr>
  </w:style>
  <w:style w:type="table" w:styleId="TableGrid">
    <w:name w:val="Table Grid"/>
    <w:basedOn w:val="TableNormal"/>
    <w:uiPriority w:val="39"/>
    <w:rsid w:val="004D3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56775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Cristuş</dc:creator>
  <cp:keywords/>
  <dc:description/>
  <cp:lastModifiedBy>User</cp:lastModifiedBy>
  <cp:revision>158</cp:revision>
  <cp:lastPrinted>2018-03-19T10:00:00Z</cp:lastPrinted>
  <dcterms:created xsi:type="dcterms:W3CDTF">2018-02-01T13:12:00Z</dcterms:created>
  <dcterms:modified xsi:type="dcterms:W3CDTF">2022-08-23T05:42:00Z</dcterms:modified>
</cp:coreProperties>
</file>