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57BCC" w14:textId="77777777" w:rsidR="00C76806" w:rsidRDefault="00512158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DECLARATIE PE PROPRIA RASPUNDERE A BENEFICIARULUI </w:t>
      </w:r>
    </w:p>
    <w:p w14:paraId="29DAFB68" w14:textId="77777777" w:rsidR="00C76806" w:rsidRDefault="00512158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DE RAPORTARE   </w:t>
      </w:r>
    </w:p>
    <w:p w14:paraId="50EB9B63" w14:textId="77777777" w:rsidR="00C76806" w:rsidRDefault="00512158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către Asociația Grupul de Acțiune Locală (GAL) Ținutul Viei și Vinului Vrancea</w:t>
      </w:r>
    </w:p>
    <w:p w14:paraId="79B51504" w14:textId="77777777" w:rsidR="00C76806" w:rsidRDefault="00C76806">
      <w:pPr>
        <w:jc w:val="center"/>
        <w:rPr>
          <w:rFonts w:ascii="Calibri" w:hAnsi="Calibri" w:cs="Arial"/>
          <w:b/>
          <w:lang w:val="ro-RO"/>
        </w:rPr>
      </w:pPr>
    </w:p>
    <w:p w14:paraId="32F44020" w14:textId="77777777" w:rsidR="00C76806" w:rsidRDefault="00512158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 xml:space="preserve">Subsemnatul (nume, </w:t>
      </w:r>
      <w:r>
        <w:rPr>
          <w:rFonts w:ascii="Calibri" w:hAnsi="Calibri" w:cs="Arial"/>
          <w:lang w:val="ro-RO"/>
        </w:rPr>
        <w:t xml:space="preserve">prenume)______________________________________________, posesor al CI/B.I. seria ____, nr_____________________, CNP________________________, eliberat de __________________________________, cu domiciliul in ___________________, nr _____, bl______, ap_____, </w:t>
      </w:r>
      <w:r>
        <w:rPr>
          <w:rFonts w:ascii="Calibri" w:hAnsi="Calibri" w:cs="Arial"/>
          <w:lang w:val="ro-RO"/>
        </w:rPr>
        <w:t>et_______, sc_______, jud, in calitate de reprezentant legal al _________________________________________________, solicitant al finanțării Asociației Grupul de Acțiune Locală (GAL) Ținutul Viei și Vinului Vrancea, pentru Măsura ___________________________</w:t>
      </w:r>
      <w:r>
        <w:rPr>
          <w:rFonts w:ascii="Calibri" w:hAnsi="Calibri" w:cs="Arial"/>
          <w:lang w:val="ro-RO"/>
        </w:rPr>
        <w:t>__________ _______________________________, prin proiectul cu titlul __________________ ______________________________________________________________, mă angajez ca:</w:t>
      </w:r>
    </w:p>
    <w:p w14:paraId="5F4CE743" w14:textId="77777777" w:rsidR="00C76806" w:rsidRDefault="00512158">
      <w:pPr>
        <w:pStyle w:val="Listparagraf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>După ce proiectul depus de mine va fi selectat și voi semna Contractul de Finanțare cu AF</w:t>
      </w:r>
      <w:r>
        <w:rPr>
          <w:rFonts w:ascii="Calibri" w:hAnsi="Calibri" w:cs="Arial"/>
          <w:lang w:val="ro-RO"/>
        </w:rPr>
        <w:t>IR, voi raporta către Asociația Grupul de Acțiune Locală (GAL) Ținutul Viei și Vinului Vrancea toate plățile care vor fi efectuate de AFIR către mine, în calitate de beneficiar;</w:t>
      </w:r>
    </w:p>
    <w:p w14:paraId="2450D4CD" w14:textId="77777777" w:rsidR="00C76806" w:rsidRDefault="00512158">
      <w:pPr>
        <w:pStyle w:val="Listparagraf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>Sa realizez aceasta raportare după primirea de la CRFIR a Notificări beneficia</w:t>
      </w:r>
      <w:r>
        <w:rPr>
          <w:rFonts w:ascii="Calibri" w:hAnsi="Calibri" w:cs="Arial"/>
          <w:lang w:val="ro-RO"/>
        </w:rPr>
        <w:t>rului cu privire la confirmarea plații in maximum 5 zile lucrătoare de la efectuarea plații.</w:t>
      </w:r>
    </w:p>
    <w:p w14:paraId="4C007FAF" w14:textId="77777777" w:rsidR="00C76806" w:rsidRDefault="00512158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>Îmi asum faptul ca în situația în care se constată că această declarație nu este conformă cu realitatea, ca persoană semnatară, sunt pasibil de încălcarea preveder</w:t>
      </w:r>
      <w:r>
        <w:rPr>
          <w:rFonts w:ascii="Calibri" w:hAnsi="Calibri" w:cs="Arial"/>
          <w:lang w:val="ro-RO"/>
        </w:rPr>
        <w:t>ilor legislației privind falsul în declarații.</w:t>
      </w:r>
    </w:p>
    <w:p w14:paraId="4A2F33CA" w14:textId="77777777" w:rsidR="00C76806" w:rsidRDefault="00C76806">
      <w:pPr>
        <w:jc w:val="both"/>
        <w:rPr>
          <w:rFonts w:ascii="Calibri" w:hAnsi="Calibri" w:cs="Arial"/>
          <w:lang w:val="ro-RO"/>
        </w:rPr>
      </w:pPr>
    </w:p>
    <w:p w14:paraId="0FE2B6B6" w14:textId="77777777" w:rsidR="00C76806" w:rsidRDefault="00C76806">
      <w:pPr>
        <w:jc w:val="both"/>
        <w:rPr>
          <w:rFonts w:ascii="Calibri" w:hAnsi="Calibri" w:cs="Arial"/>
          <w:lang w:val="ro-RO"/>
        </w:rPr>
      </w:pPr>
    </w:p>
    <w:p w14:paraId="07880DEE" w14:textId="77777777" w:rsidR="00C76806" w:rsidRDefault="00512158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>DATA______________________________</w:t>
      </w:r>
    </w:p>
    <w:p w14:paraId="098B2494" w14:textId="77777777" w:rsidR="00C76806" w:rsidRDefault="00C76806">
      <w:pPr>
        <w:jc w:val="both"/>
        <w:rPr>
          <w:rFonts w:ascii="Calibri" w:hAnsi="Calibri" w:cs="Arial"/>
          <w:lang w:val="ro-RO"/>
        </w:rPr>
      </w:pPr>
    </w:p>
    <w:p w14:paraId="3A06EF53" w14:textId="77777777" w:rsidR="00C76806" w:rsidRDefault="00512158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>SEMNATURA_______________________</w:t>
      </w:r>
    </w:p>
    <w:p w14:paraId="3718076A" w14:textId="77777777" w:rsidR="00C76806" w:rsidRDefault="00C76806">
      <w:pPr>
        <w:jc w:val="both"/>
        <w:rPr>
          <w:rFonts w:ascii="Calibri" w:hAnsi="Calibri" w:cs="Arial"/>
          <w:lang w:val="ro-RO"/>
        </w:rPr>
      </w:pPr>
    </w:p>
    <w:p w14:paraId="2FE13331" w14:textId="77777777" w:rsidR="00C76806" w:rsidRDefault="00512158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>Ș</w:t>
      </w:r>
      <w:r>
        <w:rPr>
          <w:rFonts w:ascii="Calibri" w:hAnsi="Calibri" w:cs="Arial"/>
          <w:lang w:val="ro-RO"/>
        </w:rPr>
        <w:t>TAMPILA (după caz)</w:t>
      </w:r>
    </w:p>
    <w:sectPr w:rsidR="00C768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81E04"/>
    <w:multiLevelType w:val="hybridMultilevel"/>
    <w:tmpl w:val="4D4A8A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26FDC"/>
    <w:multiLevelType w:val="hybridMultilevel"/>
    <w:tmpl w:val="1C2E96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06"/>
    <w:rsid w:val="00512158"/>
    <w:rsid w:val="00C76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022A"/>
  <w15:docId w15:val="{D1F8A8CC-A6F2-4E9F-A64E-3751C6E7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</dc:creator>
  <cp:lastModifiedBy>User</cp:lastModifiedBy>
  <cp:revision>2</cp:revision>
  <dcterms:created xsi:type="dcterms:W3CDTF">2021-03-15T11:16:00Z</dcterms:created>
  <dcterms:modified xsi:type="dcterms:W3CDTF">2021-03-15T11:16:00Z</dcterms:modified>
</cp:coreProperties>
</file>