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FD1AC" w14:textId="77777777" w:rsidR="001951B8" w:rsidRDefault="001951B8" w:rsidP="003301BF">
      <w:pPr>
        <w:spacing w:after="0" w:line="0" w:lineRule="atLeast"/>
        <w:jc w:val="center"/>
        <w:rPr>
          <w:rFonts w:ascii="Calibri" w:eastAsia="Calibri" w:hAnsi="Calibri" w:cs="Arial"/>
          <w:b/>
          <w:szCs w:val="20"/>
          <w:lang w:eastAsia="ro-RO"/>
        </w:rPr>
      </w:pPr>
      <w:bookmarkStart w:id="0" w:name="page1"/>
      <w:bookmarkEnd w:id="0"/>
    </w:p>
    <w:p w14:paraId="030660CB" w14:textId="77777777" w:rsidR="001951B8" w:rsidRDefault="001951B8" w:rsidP="003301BF">
      <w:pPr>
        <w:spacing w:after="0" w:line="0" w:lineRule="atLeast"/>
        <w:jc w:val="center"/>
        <w:rPr>
          <w:rFonts w:ascii="Calibri" w:eastAsia="Calibri" w:hAnsi="Calibri" w:cs="Arial"/>
          <w:b/>
          <w:szCs w:val="20"/>
          <w:lang w:eastAsia="ro-RO"/>
        </w:rPr>
      </w:pPr>
    </w:p>
    <w:p w14:paraId="3D339F8F" w14:textId="106B64CA" w:rsidR="003301BF" w:rsidRPr="00703463" w:rsidRDefault="003301BF" w:rsidP="003301BF">
      <w:pPr>
        <w:spacing w:after="0" w:line="0" w:lineRule="atLeast"/>
        <w:jc w:val="center"/>
        <w:rPr>
          <w:rFonts w:ascii="Calibri" w:eastAsia="Calibri" w:hAnsi="Calibri" w:cs="Arial"/>
          <w:b/>
          <w:szCs w:val="20"/>
          <w:lang w:eastAsia="ro-RO"/>
        </w:rPr>
      </w:pPr>
      <w:r w:rsidRPr="00703463">
        <w:rPr>
          <w:rFonts w:ascii="Calibri" w:eastAsia="Calibri" w:hAnsi="Calibri" w:cs="Arial"/>
          <w:b/>
          <w:szCs w:val="20"/>
          <w:lang w:eastAsia="ro-RO"/>
        </w:rPr>
        <w:t xml:space="preserve">FIȘA DE EVALUARE A CRITERIILOR DE SELECȚIE </w:t>
      </w:r>
    </w:p>
    <w:p w14:paraId="007CF8A9" w14:textId="77777777" w:rsidR="003301BF" w:rsidRPr="00703463" w:rsidRDefault="003301BF" w:rsidP="003301BF">
      <w:pPr>
        <w:spacing w:after="0" w:line="0" w:lineRule="atLeast"/>
        <w:jc w:val="center"/>
        <w:rPr>
          <w:rFonts w:ascii="Calibri" w:eastAsia="Calibri" w:hAnsi="Calibri" w:cs="Arial"/>
          <w:b/>
          <w:szCs w:val="20"/>
          <w:lang w:eastAsia="ro-RO"/>
        </w:rPr>
      </w:pPr>
    </w:p>
    <w:p w14:paraId="555C185A" w14:textId="77777777" w:rsidR="003301BF" w:rsidRPr="00703463" w:rsidRDefault="003301BF" w:rsidP="003301BF">
      <w:pPr>
        <w:spacing w:after="0" w:line="0" w:lineRule="atLeast"/>
        <w:jc w:val="center"/>
        <w:rPr>
          <w:rFonts w:ascii="Calibri" w:eastAsia="Calibri" w:hAnsi="Calibri" w:cs="Arial"/>
          <w:b/>
          <w:szCs w:val="20"/>
          <w:lang w:eastAsia="ro-RO"/>
        </w:rPr>
      </w:pPr>
      <w:r w:rsidRPr="00703463">
        <w:rPr>
          <w:rFonts w:ascii="Calibri" w:eastAsia="Calibri" w:hAnsi="Calibri" w:cs="Arial"/>
          <w:b/>
          <w:szCs w:val="20"/>
          <w:lang w:eastAsia="ro-RO"/>
        </w:rPr>
        <w:t>ASOCIAȚIA GRUPUL DE ACȚIUNE LOCALĂ (GAL) ȚINUTUL VIEI ȘI VINULUI VRANCEA</w:t>
      </w:r>
    </w:p>
    <w:p w14:paraId="491F0DF0" w14:textId="77777777" w:rsidR="003301BF" w:rsidRPr="00703463" w:rsidRDefault="003301BF" w:rsidP="003301BF">
      <w:pPr>
        <w:spacing w:after="0" w:line="120" w:lineRule="exact"/>
        <w:rPr>
          <w:rFonts w:ascii="Calibri" w:eastAsia="Times New Roman" w:hAnsi="Calibri" w:cs="Arial"/>
          <w:szCs w:val="20"/>
          <w:lang w:eastAsia="ro-RO"/>
        </w:rPr>
      </w:pPr>
    </w:p>
    <w:p w14:paraId="47667BF1" w14:textId="77777777" w:rsidR="003301BF" w:rsidRDefault="003301BF" w:rsidP="003301BF">
      <w:pPr>
        <w:spacing w:after="0" w:line="0" w:lineRule="atLeast"/>
        <w:jc w:val="center"/>
        <w:rPr>
          <w:rFonts w:ascii="Calibri" w:eastAsia="Calibri" w:hAnsi="Calibri" w:cs="Arial"/>
          <w:b/>
          <w:szCs w:val="20"/>
          <w:lang w:eastAsia="ro-RO"/>
        </w:rPr>
      </w:pPr>
      <w:r w:rsidRPr="00703463">
        <w:rPr>
          <w:rFonts w:ascii="Calibri" w:eastAsia="Calibri" w:hAnsi="Calibri" w:cs="Arial"/>
          <w:b/>
          <w:szCs w:val="20"/>
          <w:lang w:eastAsia="ro-RO"/>
        </w:rPr>
        <w:t>MĂSURA M</w:t>
      </w:r>
      <w:r w:rsidR="005A46D3">
        <w:rPr>
          <w:rFonts w:ascii="Calibri" w:eastAsia="Calibri" w:hAnsi="Calibri" w:cs="Arial"/>
          <w:b/>
          <w:szCs w:val="20"/>
          <w:lang w:eastAsia="ro-RO"/>
        </w:rPr>
        <w:t>2</w:t>
      </w:r>
      <w:r w:rsidRPr="00703463">
        <w:rPr>
          <w:rFonts w:ascii="Calibri" w:eastAsia="Calibri" w:hAnsi="Calibri" w:cs="Arial"/>
          <w:b/>
          <w:szCs w:val="20"/>
          <w:lang w:eastAsia="ro-RO"/>
        </w:rPr>
        <w:t>/</w:t>
      </w:r>
      <w:r w:rsidR="005A46D3">
        <w:rPr>
          <w:rFonts w:ascii="Calibri" w:eastAsia="Calibri" w:hAnsi="Calibri" w:cs="Arial"/>
          <w:b/>
          <w:szCs w:val="20"/>
          <w:lang w:eastAsia="ro-RO"/>
        </w:rPr>
        <w:t>2</w:t>
      </w:r>
      <w:r w:rsidRPr="00703463">
        <w:rPr>
          <w:rFonts w:ascii="Calibri" w:eastAsia="Calibri" w:hAnsi="Calibri" w:cs="Arial"/>
          <w:b/>
          <w:szCs w:val="20"/>
          <w:lang w:eastAsia="ro-RO"/>
        </w:rPr>
        <w:t>B – ”</w:t>
      </w:r>
      <w:proofErr w:type="spellStart"/>
      <w:r w:rsidR="005A46D3">
        <w:rPr>
          <w:rFonts w:ascii="Calibri" w:eastAsia="Calibri" w:hAnsi="Calibri" w:cs="Arial"/>
          <w:b/>
          <w:szCs w:val="20"/>
          <w:lang w:eastAsia="ro-RO"/>
        </w:rPr>
        <w:t>Reînoirea</w:t>
      </w:r>
      <w:proofErr w:type="spellEnd"/>
      <w:r w:rsidR="005A46D3">
        <w:rPr>
          <w:rFonts w:ascii="Calibri" w:eastAsia="Calibri" w:hAnsi="Calibri" w:cs="Arial"/>
          <w:b/>
          <w:szCs w:val="20"/>
          <w:lang w:eastAsia="ro-RO"/>
        </w:rPr>
        <w:t xml:space="preserve"> generațiilor de fermieri</w:t>
      </w:r>
      <w:r w:rsidRPr="00703463">
        <w:rPr>
          <w:rFonts w:ascii="Calibri" w:eastAsia="Calibri" w:hAnsi="Calibri" w:cs="Arial"/>
          <w:b/>
          <w:szCs w:val="20"/>
          <w:lang w:eastAsia="ro-RO"/>
        </w:rPr>
        <w:t>”</w:t>
      </w:r>
    </w:p>
    <w:p w14:paraId="41AD9887" w14:textId="77777777" w:rsidR="005A46D3" w:rsidRDefault="005A46D3" w:rsidP="005A46D3">
      <w:pPr>
        <w:pStyle w:val="Default"/>
      </w:pPr>
    </w:p>
    <w:p w14:paraId="3BC153ED" w14:textId="77777777" w:rsidR="005A46D3" w:rsidRDefault="005A46D3" w:rsidP="005A46D3">
      <w:pPr>
        <w:pStyle w:val="Default"/>
        <w:jc w:val="center"/>
        <w:rPr>
          <w:sz w:val="23"/>
          <w:szCs w:val="23"/>
        </w:rPr>
      </w:pPr>
      <w:proofErr w:type="spellStart"/>
      <w:r>
        <w:rPr>
          <w:sz w:val="23"/>
          <w:szCs w:val="23"/>
        </w:rPr>
        <w:t>Număr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înregistrare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proiect</w:t>
      </w:r>
      <w:proofErr w:type="spellEnd"/>
      <w:r>
        <w:rPr>
          <w:sz w:val="23"/>
          <w:szCs w:val="23"/>
        </w:rPr>
        <w:t xml:space="preserve"> ______ din data ___________________</w:t>
      </w:r>
    </w:p>
    <w:p w14:paraId="02BD7F9F" w14:textId="7D8FB52B" w:rsidR="005A46D3" w:rsidRPr="00703463" w:rsidRDefault="005A46D3" w:rsidP="005A46D3">
      <w:pPr>
        <w:spacing w:after="0" w:line="0" w:lineRule="atLeast"/>
        <w:jc w:val="center"/>
        <w:rPr>
          <w:rFonts w:ascii="Calibri" w:eastAsia="Calibri" w:hAnsi="Calibri" w:cs="Arial"/>
          <w:b/>
          <w:szCs w:val="20"/>
          <w:lang w:eastAsia="ro-RO"/>
        </w:rPr>
      </w:pPr>
      <w:r>
        <w:rPr>
          <w:sz w:val="23"/>
          <w:szCs w:val="23"/>
        </w:rPr>
        <w:t>Sesiunea nr. _</w:t>
      </w:r>
      <w:r w:rsidR="00A73097">
        <w:rPr>
          <w:sz w:val="23"/>
          <w:szCs w:val="23"/>
        </w:rPr>
        <w:t>_____</w:t>
      </w:r>
      <w:r>
        <w:rPr>
          <w:sz w:val="23"/>
          <w:szCs w:val="23"/>
        </w:rPr>
        <w:t>___ /</w:t>
      </w:r>
      <w:r w:rsidR="004D0A0D">
        <w:rPr>
          <w:sz w:val="23"/>
          <w:szCs w:val="23"/>
        </w:rPr>
        <w:t>2020</w:t>
      </w:r>
      <w:r>
        <w:rPr>
          <w:sz w:val="23"/>
          <w:szCs w:val="23"/>
        </w:rPr>
        <w:t xml:space="preserve"> , Perioada sesiunii de depunere a proiectelor: __________________</w:t>
      </w:r>
    </w:p>
    <w:p w14:paraId="3AD5A60B" w14:textId="77777777" w:rsidR="003301BF" w:rsidRPr="00703463" w:rsidRDefault="003301BF" w:rsidP="003301BF">
      <w:pPr>
        <w:spacing w:after="0" w:line="385" w:lineRule="exact"/>
        <w:rPr>
          <w:rFonts w:ascii="Calibri" w:eastAsia="Times New Roman" w:hAnsi="Calibri" w:cs="Arial"/>
          <w:szCs w:val="20"/>
          <w:lang w:eastAsia="ro-RO"/>
        </w:rPr>
      </w:pPr>
    </w:p>
    <w:p w14:paraId="314FBF14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Denumire solicitant:__________________________________________</w:t>
      </w:r>
      <w:r w:rsidR="005A46D3">
        <w:rPr>
          <w:rFonts w:ascii="Calibri" w:eastAsia="Calibri" w:hAnsi="Calibri" w:cs="Arial"/>
          <w:szCs w:val="20"/>
          <w:lang w:eastAsia="ro-RO"/>
        </w:rPr>
        <w:t>_________</w:t>
      </w:r>
      <w:r w:rsidRPr="00703463">
        <w:rPr>
          <w:rFonts w:ascii="Calibri" w:eastAsia="Calibri" w:hAnsi="Calibri" w:cs="Arial"/>
          <w:szCs w:val="20"/>
          <w:lang w:eastAsia="ro-RO"/>
        </w:rPr>
        <w:t>__________________</w:t>
      </w:r>
    </w:p>
    <w:p w14:paraId="5B622CE5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606123BB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Titlu proiect: __________________________________________________</w:t>
      </w:r>
      <w:r w:rsidR="005A46D3">
        <w:rPr>
          <w:rFonts w:ascii="Calibri" w:eastAsia="Calibri" w:hAnsi="Calibri" w:cs="Arial"/>
          <w:szCs w:val="20"/>
          <w:lang w:eastAsia="ro-RO"/>
        </w:rPr>
        <w:t>________</w:t>
      </w:r>
      <w:r w:rsidRPr="00703463">
        <w:rPr>
          <w:rFonts w:ascii="Calibri" w:eastAsia="Calibri" w:hAnsi="Calibri" w:cs="Arial"/>
          <w:szCs w:val="20"/>
          <w:lang w:eastAsia="ro-RO"/>
        </w:rPr>
        <w:t>_________________</w:t>
      </w:r>
    </w:p>
    <w:p w14:paraId="09A4B546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0ECAE6F8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Data lansării apelului de selecție de către GAL: ______________________________</w:t>
      </w:r>
      <w:r w:rsidR="005A46D3">
        <w:rPr>
          <w:rFonts w:ascii="Calibri" w:eastAsia="Calibri" w:hAnsi="Calibri" w:cs="Arial"/>
          <w:szCs w:val="20"/>
          <w:lang w:eastAsia="ro-RO"/>
        </w:rPr>
        <w:t>_______</w:t>
      </w:r>
      <w:r w:rsidRPr="00703463">
        <w:rPr>
          <w:rFonts w:ascii="Calibri" w:eastAsia="Calibri" w:hAnsi="Calibri" w:cs="Arial"/>
          <w:szCs w:val="20"/>
          <w:lang w:eastAsia="ro-RO"/>
        </w:rPr>
        <w:t>__________</w:t>
      </w:r>
    </w:p>
    <w:p w14:paraId="190B75D6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67B45FFE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Data înregistrării proiectului la GAL: ________________________</w:t>
      </w:r>
      <w:r w:rsidR="005A46D3">
        <w:rPr>
          <w:rFonts w:ascii="Calibri" w:eastAsia="Calibri" w:hAnsi="Calibri" w:cs="Arial"/>
          <w:szCs w:val="20"/>
          <w:lang w:eastAsia="ro-RO"/>
        </w:rPr>
        <w:t>_____________</w:t>
      </w:r>
      <w:r w:rsidRPr="00703463">
        <w:rPr>
          <w:rFonts w:ascii="Calibri" w:eastAsia="Calibri" w:hAnsi="Calibri" w:cs="Arial"/>
          <w:szCs w:val="20"/>
          <w:lang w:eastAsia="ro-RO"/>
        </w:rPr>
        <w:t>________________________</w:t>
      </w:r>
    </w:p>
    <w:p w14:paraId="0DD37788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049D513C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Obiectivul proiectului: ______________________________________</w:t>
      </w:r>
      <w:r w:rsidR="005A46D3">
        <w:rPr>
          <w:rFonts w:ascii="Calibri" w:eastAsia="Calibri" w:hAnsi="Calibri" w:cs="Arial"/>
          <w:szCs w:val="20"/>
          <w:lang w:eastAsia="ro-RO"/>
        </w:rPr>
        <w:t>_____________</w:t>
      </w:r>
      <w:r w:rsidRPr="00703463">
        <w:rPr>
          <w:rFonts w:ascii="Calibri" w:eastAsia="Calibri" w:hAnsi="Calibri" w:cs="Arial"/>
          <w:szCs w:val="20"/>
          <w:lang w:eastAsia="ro-RO"/>
        </w:rPr>
        <w:t>_____________________</w:t>
      </w:r>
    </w:p>
    <w:p w14:paraId="22422073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5DE39159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Amplasare proiect (localitate):_______________________________</w:t>
      </w:r>
      <w:r w:rsidR="005A46D3">
        <w:rPr>
          <w:rFonts w:ascii="Calibri" w:eastAsia="Calibri" w:hAnsi="Calibri" w:cs="Arial"/>
          <w:szCs w:val="20"/>
          <w:lang w:eastAsia="ro-RO"/>
        </w:rPr>
        <w:t>____________</w:t>
      </w:r>
      <w:r w:rsidRPr="00703463">
        <w:rPr>
          <w:rFonts w:ascii="Calibri" w:eastAsia="Calibri" w:hAnsi="Calibri" w:cs="Arial"/>
          <w:szCs w:val="20"/>
          <w:lang w:eastAsia="ro-RO"/>
        </w:rPr>
        <w:t>______________________</w:t>
      </w:r>
    </w:p>
    <w:p w14:paraId="7E4BFEA9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447598D9" w14:textId="77777777" w:rsidR="003301BF" w:rsidRPr="00703463" w:rsidRDefault="003301BF" w:rsidP="003301BF">
      <w:pPr>
        <w:spacing w:after="0" w:line="238" w:lineRule="auto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Statut juridic solicitant:______________________________________</w:t>
      </w:r>
      <w:r w:rsidR="005A46D3">
        <w:rPr>
          <w:rFonts w:ascii="Calibri" w:eastAsia="Calibri" w:hAnsi="Calibri" w:cs="Arial"/>
          <w:szCs w:val="20"/>
          <w:lang w:eastAsia="ro-RO"/>
        </w:rPr>
        <w:t>____________</w:t>
      </w:r>
      <w:r w:rsidRPr="00703463">
        <w:rPr>
          <w:rFonts w:ascii="Calibri" w:eastAsia="Calibri" w:hAnsi="Calibri" w:cs="Arial"/>
          <w:szCs w:val="20"/>
          <w:lang w:eastAsia="ro-RO"/>
        </w:rPr>
        <w:t>_____________________</w:t>
      </w:r>
    </w:p>
    <w:p w14:paraId="6E75959F" w14:textId="77777777" w:rsidR="003301BF" w:rsidRPr="00703463" w:rsidRDefault="003301BF" w:rsidP="003301BF">
      <w:pPr>
        <w:spacing w:after="0" w:line="238" w:lineRule="auto"/>
        <w:rPr>
          <w:rFonts w:ascii="Calibri" w:eastAsia="Calibri" w:hAnsi="Calibri" w:cs="Arial"/>
          <w:szCs w:val="20"/>
          <w:lang w:eastAsia="ro-RO"/>
        </w:rPr>
      </w:pPr>
    </w:p>
    <w:p w14:paraId="2FF9D7F8" w14:textId="77777777" w:rsidR="003301BF" w:rsidRPr="00703463" w:rsidRDefault="003301BF" w:rsidP="003301BF">
      <w:pPr>
        <w:spacing w:after="0" w:line="1" w:lineRule="exact"/>
        <w:rPr>
          <w:rFonts w:ascii="Calibri" w:eastAsia="Times New Roman" w:hAnsi="Calibri" w:cs="Arial"/>
          <w:szCs w:val="20"/>
          <w:lang w:eastAsia="ro-RO"/>
        </w:rPr>
      </w:pPr>
    </w:p>
    <w:p w14:paraId="1EDF0B74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b/>
          <w:i/>
          <w:szCs w:val="20"/>
          <w:u w:val="single"/>
          <w:lang w:eastAsia="ro-RO"/>
        </w:rPr>
      </w:pPr>
      <w:r w:rsidRPr="00703463">
        <w:rPr>
          <w:rFonts w:ascii="Calibri" w:eastAsia="Calibri" w:hAnsi="Calibri" w:cs="Arial"/>
          <w:b/>
          <w:i/>
          <w:szCs w:val="20"/>
          <w:u w:val="single"/>
          <w:lang w:eastAsia="ro-RO"/>
        </w:rPr>
        <w:t>Date personale reprezentant legal</w:t>
      </w:r>
    </w:p>
    <w:p w14:paraId="6DC72A1E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b/>
          <w:i/>
          <w:szCs w:val="20"/>
          <w:u w:val="single"/>
          <w:lang w:eastAsia="ro-RO"/>
        </w:rPr>
      </w:pPr>
    </w:p>
    <w:p w14:paraId="0CA7BDF5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Nume: _________________</w:t>
      </w:r>
      <w:r w:rsidR="005A46D3">
        <w:rPr>
          <w:rFonts w:ascii="Calibri" w:eastAsia="Calibri" w:hAnsi="Calibri" w:cs="Arial"/>
          <w:szCs w:val="20"/>
          <w:lang w:eastAsia="ro-RO"/>
        </w:rPr>
        <w:t>_____</w:t>
      </w:r>
      <w:r w:rsidRPr="00703463">
        <w:rPr>
          <w:rFonts w:ascii="Calibri" w:eastAsia="Calibri" w:hAnsi="Calibri" w:cs="Arial"/>
          <w:szCs w:val="20"/>
          <w:lang w:eastAsia="ro-RO"/>
        </w:rPr>
        <w:t>___________Prenume:__________</w:t>
      </w:r>
      <w:r w:rsidR="005A46D3">
        <w:rPr>
          <w:rFonts w:ascii="Calibri" w:eastAsia="Calibri" w:hAnsi="Calibri" w:cs="Arial"/>
          <w:szCs w:val="20"/>
          <w:lang w:eastAsia="ro-RO"/>
        </w:rPr>
        <w:t>_______</w:t>
      </w:r>
      <w:r w:rsidRPr="00703463">
        <w:rPr>
          <w:rFonts w:ascii="Calibri" w:eastAsia="Calibri" w:hAnsi="Calibri" w:cs="Arial"/>
          <w:szCs w:val="20"/>
          <w:lang w:eastAsia="ro-RO"/>
        </w:rPr>
        <w:t>__________________________</w:t>
      </w:r>
    </w:p>
    <w:p w14:paraId="1A2F19A0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1BF6DCC1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Funcție reprezentant legal:_______________________________________________________</w:t>
      </w:r>
    </w:p>
    <w:p w14:paraId="687F927B" w14:textId="77777777" w:rsidR="003301BF" w:rsidRDefault="003301BF" w:rsidP="003301BF"/>
    <w:tbl>
      <w:tblPr>
        <w:tblW w:w="1071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8"/>
        <w:gridCol w:w="1980"/>
        <w:gridCol w:w="2613"/>
        <w:gridCol w:w="1350"/>
        <w:gridCol w:w="2070"/>
        <w:gridCol w:w="2128"/>
      </w:tblGrid>
      <w:tr w:rsidR="0069464E" w:rsidRPr="00144FA9" w14:paraId="35384DBE" w14:textId="77777777" w:rsidTr="007D515C">
        <w:trPr>
          <w:trHeight w:hRule="exact" w:val="893"/>
          <w:jc w:val="center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5623" w:themeFill="accent6" w:themeFillShade="80"/>
            <w:vAlign w:val="center"/>
          </w:tcPr>
          <w:p w14:paraId="012365A2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51" w:right="116" w:hanging="17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 xml:space="preserve">Nr. </w:t>
            </w:r>
            <w:proofErr w:type="spellStart"/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crt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5623" w:themeFill="accent6" w:themeFillShade="80"/>
            <w:vAlign w:val="center"/>
          </w:tcPr>
          <w:p w14:paraId="45FEAF60" w14:textId="77777777" w:rsidR="0069464E" w:rsidRPr="00144FA9" w:rsidRDefault="0069464E" w:rsidP="004A638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1"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Criterii</w:t>
            </w:r>
            <w:proofErr w:type="spellEnd"/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 xml:space="preserve">  de</w:t>
            </w:r>
            <w:proofErr w:type="gramEnd"/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selecție</w:t>
            </w:r>
            <w:proofErr w:type="spellEnd"/>
          </w:p>
        </w:tc>
        <w:tc>
          <w:tcPr>
            <w:tcW w:w="3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385623" w:themeFill="accent6" w:themeFillShade="80"/>
            <w:vAlign w:val="center"/>
          </w:tcPr>
          <w:p w14:paraId="569AC034" w14:textId="77777777" w:rsidR="0069464E" w:rsidRPr="00144FA9" w:rsidRDefault="0069464E" w:rsidP="004A638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1" w:after="0" w:line="240" w:lineRule="auto"/>
              <w:ind w:left="3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Punctaj</w:t>
            </w:r>
            <w:proofErr w:type="spellEnd"/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criteriu</w:t>
            </w:r>
            <w:proofErr w:type="spellEnd"/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ghid</w:t>
            </w:r>
            <w:proofErr w:type="spellEnd"/>
          </w:p>
          <w:p w14:paraId="09CC7764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1" w:after="0" w:line="240" w:lineRule="auto"/>
              <w:ind w:left="191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385623" w:themeFill="accent6" w:themeFillShade="80"/>
            <w:vAlign w:val="center"/>
          </w:tcPr>
          <w:p w14:paraId="040CEB68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1"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Punctaj</w:t>
            </w:r>
            <w:proofErr w:type="spellEnd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acordat</w:t>
            </w:r>
            <w:proofErr w:type="spellEnd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în</w:t>
            </w:r>
            <w:proofErr w:type="spellEnd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urma</w:t>
            </w:r>
            <w:proofErr w:type="spellEnd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verificării</w:t>
            </w:r>
            <w:proofErr w:type="spellEnd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 xml:space="preserve"> GAL </w:t>
            </w:r>
            <w:proofErr w:type="spellStart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Ținutul</w:t>
            </w:r>
            <w:proofErr w:type="spellEnd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Viei</w:t>
            </w:r>
            <w:proofErr w:type="spellEnd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și</w:t>
            </w:r>
            <w:proofErr w:type="spellEnd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Vinului</w:t>
            </w:r>
            <w:proofErr w:type="spellEnd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Vrancea</w:t>
            </w:r>
            <w:proofErr w:type="spell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5623" w:themeFill="accent6" w:themeFillShade="80"/>
            <w:vAlign w:val="center"/>
          </w:tcPr>
          <w:p w14:paraId="7EAFB178" w14:textId="77777777" w:rsidR="0069464E" w:rsidRPr="00144FA9" w:rsidRDefault="0069464E" w:rsidP="004A638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" w:right="-30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Document</w:t>
            </w:r>
            <w:r w:rsidR="004A6384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e</w:t>
            </w:r>
            <w:proofErr w:type="spellEnd"/>
            <w:r w:rsidR="004A6384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4A6384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verific</w:t>
            </w:r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at</w:t>
            </w:r>
            <w:proofErr w:type="spellEnd"/>
          </w:p>
        </w:tc>
      </w:tr>
      <w:tr w:rsidR="00D60820" w:rsidRPr="00144FA9" w14:paraId="5854D339" w14:textId="77777777" w:rsidTr="006204C1">
        <w:trPr>
          <w:trHeight w:hRule="exact" w:val="548"/>
          <w:jc w:val="center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0B4352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C.S.1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227DB3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222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Principiul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sectorului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prioritar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: </w:t>
            </w:r>
            <w:r w:rsidRPr="00144FA9">
              <w:rPr>
                <w:rFonts w:eastAsia="Calibri" w:cstheme="minorHAnsi"/>
                <w:bCs/>
                <w:color w:val="000000"/>
                <w:sz w:val="20"/>
                <w:szCs w:val="20"/>
              </w:rPr>
              <w:t>agricol (viticultură, legumicultură, cultura cerealieră),</w:t>
            </w: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zootehnic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apicol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, ovine, bovine, caprine),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legumicultură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;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1EDC" w14:textId="77777777" w:rsidR="005A46D3" w:rsidRPr="00144FA9" w:rsidRDefault="005A46D3" w:rsidP="009136C8">
            <w:pPr>
              <w:pStyle w:val="Frspaiere"/>
              <w:rPr>
                <w:rFonts w:eastAsia="Times New Roman" w:cstheme="minorHAnsi"/>
                <w:b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 xml:space="preserve">   </w:t>
            </w:r>
            <w:proofErr w:type="spellStart"/>
            <w:proofErr w:type="gramStart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A.Sector</w:t>
            </w:r>
            <w:proofErr w:type="spellEnd"/>
            <w:proofErr w:type="gramEnd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agricol</w:t>
            </w:r>
            <w:proofErr w:type="spellEnd"/>
          </w:p>
          <w:p w14:paraId="10D5A7CE" w14:textId="77777777" w:rsidR="005A46D3" w:rsidRPr="00144FA9" w:rsidRDefault="005A46D3" w:rsidP="009136C8">
            <w:pPr>
              <w:pStyle w:val="Frspaiere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       1.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Viticultură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93410E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30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33B144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246F37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76"/>
              <w:rPr>
                <w:rFonts w:eastAsia="Times New Roman" w:cstheme="minorHAnsi"/>
                <w:i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Documente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verificate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9CB985F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76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Plan de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afaceri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;</w:t>
            </w:r>
          </w:p>
          <w:p w14:paraId="12A17D69" w14:textId="77777777" w:rsidR="005A46D3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103" w:right="279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Extrasul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Registrul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unic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identificare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de la APIA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şi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/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sau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Registrul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exploatațiilor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de la ANSVSA/ DSVSA/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Circumscripție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Veterinară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şi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Registrul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Agricol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.</w:t>
            </w:r>
          </w:p>
        </w:tc>
      </w:tr>
      <w:tr w:rsidR="00D60820" w:rsidRPr="00144FA9" w14:paraId="71D660FC" w14:textId="77777777" w:rsidTr="006204C1">
        <w:trPr>
          <w:trHeight w:hRule="exact" w:val="343"/>
          <w:jc w:val="center"/>
        </w:trPr>
        <w:tc>
          <w:tcPr>
            <w:tcW w:w="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3826BF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103" w:right="279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333C97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103" w:right="279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8201B" w14:textId="77777777" w:rsidR="005A46D3" w:rsidRPr="00144FA9" w:rsidRDefault="005A46D3" w:rsidP="009136C8">
            <w:pPr>
              <w:pStyle w:val="Frspaiere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      2.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Legumicultură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E48EF0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25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4C72F1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E254A7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60820" w:rsidRPr="00144FA9" w14:paraId="6D100D97" w14:textId="77777777" w:rsidTr="006204C1">
        <w:trPr>
          <w:trHeight w:hRule="exact" w:val="352"/>
          <w:jc w:val="center"/>
        </w:trPr>
        <w:tc>
          <w:tcPr>
            <w:tcW w:w="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5386FA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6E0028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8E87A" w14:textId="77777777" w:rsidR="005A46D3" w:rsidRPr="00144FA9" w:rsidRDefault="005A46D3" w:rsidP="009136C8">
            <w:pPr>
              <w:pStyle w:val="Frspaiere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      3.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Cultură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cerealieră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CB8A62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20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8880F5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C8090D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60820" w:rsidRPr="00144FA9" w14:paraId="0EE07CDC" w14:textId="77777777" w:rsidTr="006204C1">
        <w:trPr>
          <w:trHeight w:hRule="exact" w:val="622"/>
          <w:jc w:val="center"/>
        </w:trPr>
        <w:tc>
          <w:tcPr>
            <w:tcW w:w="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E639D7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45BACE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1C588A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b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 xml:space="preserve">B. Sector </w:t>
            </w:r>
            <w:proofErr w:type="spellStart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zootehnic</w:t>
            </w:r>
            <w:proofErr w:type="spellEnd"/>
            <w:r w:rsidRPr="00144FA9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:</w:t>
            </w:r>
          </w:p>
          <w:p w14:paraId="2A7D6899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63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1.  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apicol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226D7B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30 p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CECE7E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D48433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60820" w:rsidRPr="00144FA9" w14:paraId="0D806C1E" w14:textId="77777777" w:rsidTr="006204C1">
        <w:trPr>
          <w:trHeight w:hRule="exact" w:val="352"/>
          <w:jc w:val="center"/>
        </w:trPr>
        <w:tc>
          <w:tcPr>
            <w:tcW w:w="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22BFB7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21A75F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1EC3D2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63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2.   ovine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și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caprine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4B4719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25 p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8F37502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DC88FF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103" w:right="279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60820" w:rsidRPr="00144FA9" w14:paraId="03D9914F" w14:textId="77777777" w:rsidTr="006204C1">
        <w:trPr>
          <w:trHeight w:hRule="exact" w:val="325"/>
          <w:jc w:val="center"/>
        </w:trPr>
        <w:tc>
          <w:tcPr>
            <w:tcW w:w="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6756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F6B3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3486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63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3.    Bovine (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și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bubaline)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44F07D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20 p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CAD641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7C91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103" w:right="279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60820" w:rsidRPr="00144FA9" w14:paraId="29115B92" w14:textId="77777777" w:rsidTr="006204C1">
        <w:trPr>
          <w:trHeight w:hRule="exact" w:val="2500"/>
          <w:jc w:val="center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33E1" w14:textId="77777777" w:rsidR="005A46D3" w:rsidRPr="00144FA9" w:rsidRDefault="0069464E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8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lastRenderedPageBreak/>
              <w:t>C.S.</w:t>
            </w:r>
            <w:r w:rsidR="005A46D3" w:rsidRPr="00144FA9">
              <w:rPr>
                <w:rFonts w:eastAsia="Times New Roman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10B5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39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Principiul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apartenenței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formele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asociative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cooperativă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agricolă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grup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producători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alte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forme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parteneriat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) care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își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au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sediul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în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teritoriul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GAL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E504" w14:textId="77777777" w:rsidR="005A46D3" w:rsidRPr="00144FA9" w:rsidRDefault="005A46D3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219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Solicitantul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este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înscris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sau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se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angajează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ca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până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solicitarea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celei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de-a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doua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tranșe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plată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să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se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înscrie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într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-o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formă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asociativă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cooperativă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agricolă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grup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producători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alte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forme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parteneriat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) care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îşi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au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sediul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în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teritoriul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GAL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8AAEA2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8" w:lineRule="exact"/>
              <w:ind w:left="103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15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5A5111" w14:textId="77777777" w:rsidR="005A46D3" w:rsidRPr="00144FA9" w:rsidRDefault="005A46D3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8" w:lineRule="exac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FFAC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03"/>
              <w:rPr>
                <w:rFonts w:eastAsia="Times New Roman" w:cstheme="minorHAnsi"/>
                <w:i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Documente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verificate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731451F" w14:textId="77777777" w:rsidR="005A46D3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03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Planul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afaceri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.</w:t>
            </w:r>
          </w:p>
          <w:p w14:paraId="783595B8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03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Apartenența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sau</w:t>
            </w:r>
            <w:proofErr w:type="spellEnd"/>
          </w:p>
          <w:p w14:paraId="3ABD9D6B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03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angajamentul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de a se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înscrie</w:t>
            </w:r>
            <w:proofErr w:type="spellEnd"/>
          </w:p>
          <w:p w14:paraId="174CE92A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03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într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-o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formă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asociativă</w:t>
            </w:r>
            <w:proofErr w:type="spellEnd"/>
          </w:p>
          <w:p w14:paraId="7C99BB2F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03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(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cooperativă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agricolă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grup</w:t>
            </w:r>
            <w:proofErr w:type="spellEnd"/>
          </w:p>
          <w:p w14:paraId="30AEEC7E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03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de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producători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alte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forme</w:t>
            </w:r>
            <w:proofErr w:type="spellEnd"/>
          </w:p>
          <w:p w14:paraId="41B35F56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03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de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parteneriat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) din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teritoriul</w:t>
            </w:r>
            <w:proofErr w:type="spellEnd"/>
          </w:p>
          <w:p w14:paraId="195D3D9C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03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GAL</w:t>
            </w:r>
          </w:p>
        </w:tc>
      </w:tr>
      <w:tr w:rsidR="0069464E" w:rsidRPr="00144FA9" w14:paraId="76C8A7C7" w14:textId="77777777" w:rsidTr="006204C1">
        <w:trPr>
          <w:trHeight w:hRule="exact" w:val="776"/>
          <w:jc w:val="center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B7F9" w14:textId="77777777" w:rsidR="0069464E" w:rsidRPr="00144FA9" w:rsidRDefault="0069464E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C.S.3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8D53" w14:textId="77777777" w:rsidR="0069464E" w:rsidRPr="00144FA9" w:rsidRDefault="0069464E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30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Principiul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comasării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exploatațiilor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având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în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vedere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numărul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exploatațiilor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preluate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integral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4FAB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eastAsia="Times New Roman" w:cstheme="minorHAnsi"/>
                <w:i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pentru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minim 3 </w:t>
            </w:r>
            <w:proofErr w:type="spell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exploatații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preluate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integral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D71488" w14:textId="77777777" w:rsidR="0069464E" w:rsidRPr="00144FA9" w:rsidRDefault="0069464E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15 p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3B9534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9FAA" w14:textId="77777777" w:rsidR="0069464E" w:rsidRPr="00144FA9" w:rsidRDefault="0069464E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9"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  <w:p w14:paraId="3E152A4E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98"/>
              <w:rPr>
                <w:rFonts w:eastAsia="Times New Roman" w:cstheme="minorHAnsi"/>
                <w:i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Documente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justificative:</w:t>
            </w:r>
          </w:p>
          <w:p w14:paraId="4D04BB64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98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Planul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afaceri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;</w:t>
            </w:r>
          </w:p>
          <w:p w14:paraId="4995C8FD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98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Copie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Registru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Agricol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;</w:t>
            </w:r>
          </w:p>
          <w:p w14:paraId="124C6DB3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 w:right="198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Print screen APIA 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si</w:t>
            </w:r>
            <w:proofErr w:type="spellEnd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/</w:t>
            </w:r>
            <w:proofErr w:type="spellStart"/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sau</w:t>
            </w:r>
            <w:proofErr w:type="spellEnd"/>
          </w:p>
          <w:p w14:paraId="19193310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sz w:val="20"/>
                <w:szCs w:val="20"/>
                <w:lang w:val="en-US"/>
              </w:rPr>
              <w:t>DSVSA.</w:t>
            </w:r>
          </w:p>
        </w:tc>
      </w:tr>
      <w:tr w:rsidR="0069464E" w:rsidRPr="00144FA9" w14:paraId="63C83B99" w14:textId="77777777" w:rsidTr="006204C1">
        <w:trPr>
          <w:trHeight w:hRule="exact" w:val="821"/>
          <w:jc w:val="center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7BA0" w14:textId="77777777" w:rsidR="0069464E" w:rsidRPr="00144FA9" w:rsidRDefault="0069464E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6631" w14:textId="77777777" w:rsidR="0069464E" w:rsidRPr="00144FA9" w:rsidRDefault="0069464E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4110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eastAsia="Times New Roman" w:cstheme="minorHAnsi"/>
                <w:i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pentru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minim 2 </w:t>
            </w:r>
            <w:proofErr w:type="spell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exploatații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preluate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integral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3DE5CA" w14:textId="77777777" w:rsidR="0069464E" w:rsidRPr="00144FA9" w:rsidRDefault="0069464E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10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A57490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8DA8" w14:textId="77777777" w:rsidR="0069464E" w:rsidRPr="00144FA9" w:rsidRDefault="0069464E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69464E" w:rsidRPr="00144FA9" w14:paraId="4862224A" w14:textId="77777777" w:rsidTr="006204C1">
        <w:trPr>
          <w:trHeight w:hRule="exact" w:val="713"/>
          <w:jc w:val="center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470F" w14:textId="77777777" w:rsidR="0069464E" w:rsidRPr="00144FA9" w:rsidRDefault="0069464E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C231" w14:textId="77777777" w:rsidR="0069464E" w:rsidRPr="00144FA9" w:rsidRDefault="0069464E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CBD767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eastAsia="Times New Roman" w:cstheme="minorHAnsi"/>
                <w:i/>
                <w:sz w:val="20"/>
                <w:szCs w:val="20"/>
                <w:lang w:val="en-US"/>
              </w:rPr>
            </w:pPr>
            <w:proofErr w:type="spell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pentru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minim 1 </w:t>
            </w:r>
            <w:proofErr w:type="spell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exploatații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>preluate</w:t>
            </w:r>
            <w:proofErr w:type="spellEnd"/>
            <w:r w:rsidRPr="00144FA9">
              <w:rPr>
                <w:rFonts w:eastAsia="Times New Roman" w:cstheme="minorHAnsi"/>
                <w:i/>
                <w:sz w:val="20"/>
                <w:szCs w:val="20"/>
                <w:lang w:val="en-US"/>
              </w:rPr>
              <w:t xml:space="preserve"> integral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21338CD" w14:textId="77777777" w:rsidR="0069464E" w:rsidRPr="00144FA9" w:rsidRDefault="0069464E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44FA9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5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676D4A9" w14:textId="77777777" w:rsidR="0069464E" w:rsidRPr="00144FA9" w:rsidRDefault="0069464E" w:rsidP="006946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161E" w14:textId="77777777" w:rsidR="0069464E" w:rsidRPr="00144FA9" w:rsidRDefault="0069464E" w:rsidP="009136C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3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60820" w:rsidRPr="00144FA9" w14:paraId="59991AB7" w14:textId="77777777" w:rsidTr="006204C1">
        <w:trPr>
          <w:trHeight w:hRule="exact" w:val="523"/>
          <w:jc w:val="center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3CDB" w14:textId="77777777" w:rsidR="00D60820" w:rsidRPr="00144FA9" w:rsidRDefault="00D60820" w:rsidP="009136C8">
            <w:pPr>
              <w:pStyle w:val="TableParagraph"/>
              <w:kinsoku w:val="0"/>
              <w:overflowPunct w:val="0"/>
              <w:spacing w:line="265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eastAsia="Times New Roman" w:hAnsiTheme="minorHAnsi" w:cstheme="minorHAnsi"/>
                <w:sz w:val="20"/>
                <w:szCs w:val="20"/>
              </w:rPr>
              <w:t>C.S.</w:t>
            </w:r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A4CE" w14:textId="77777777" w:rsidR="00D60820" w:rsidRPr="00144FA9" w:rsidRDefault="00D60820" w:rsidP="007D515C">
            <w:pPr>
              <w:pStyle w:val="TableParagraph"/>
              <w:kinsoku w:val="0"/>
              <w:overflowPunct w:val="0"/>
              <w:ind w:left="102" w:right="28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Principiul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nivelului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calificare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în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domeniul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agricol</w:t>
            </w:r>
            <w:proofErr w:type="spellEnd"/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476E" w14:textId="77777777" w:rsidR="00D60820" w:rsidRPr="00144FA9" w:rsidRDefault="00D60820" w:rsidP="00D60820">
            <w:pPr>
              <w:pStyle w:val="TableParagraph"/>
              <w:kinsoku w:val="0"/>
              <w:overflowPunct w:val="0"/>
              <w:ind w:left="463" w:right="146" w:hanging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absolvent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studii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superioare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in</w:t>
            </w:r>
          </w:p>
          <w:p w14:paraId="17D92393" w14:textId="77777777" w:rsidR="00D60820" w:rsidRPr="00144FA9" w:rsidRDefault="00D60820" w:rsidP="00D60820">
            <w:pPr>
              <w:pStyle w:val="TableParagraph"/>
              <w:kinsoku w:val="0"/>
              <w:overflowPunct w:val="0"/>
              <w:ind w:left="463" w:right="146" w:hanging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dom.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agricol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36855D" w14:textId="77777777" w:rsidR="00D60820" w:rsidRPr="00144FA9" w:rsidRDefault="00D60820" w:rsidP="00D60820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A6F4C9" w14:textId="77777777" w:rsidR="00D60820" w:rsidRPr="00144FA9" w:rsidRDefault="00D60820" w:rsidP="00D60820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9F1C" w14:textId="77777777" w:rsidR="00D60820" w:rsidRPr="00144FA9" w:rsidRDefault="00D60820" w:rsidP="006204C1">
            <w:pPr>
              <w:pStyle w:val="TableParagraph"/>
              <w:tabs>
                <w:tab w:val="left" w:pos="221"/>
              </w:tabs>
              <w:kinsoku w:val="0"/>
              <w:overflowPunct w:val="0"/>
              <w:ind w:left="179" w:right="186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i/>
                <w:sz w:val="20"/>
                <w:szCs w:val="20"/>
              </w:rPr>
              <w:t>Documente</w:t>
            </w:r>
            <w:proofErr w:type="spellEnd"/>
            <w:r w:rsidRPr="00144FA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justificative:</w:t>
            </w:r>
          </w:p>
          <w:p w14:paraId="2229C01A" w14:textId="77777777" w:rsidR="00D60820" w:rsidRPr="00144FA9" w:rsidRDefault="00D60820" w:rsidP="006204C1">
            <w:pPr>
              <w:pStyle w:val="TableParagraph"/>
              <w:tabs>
                <w:tab w:val="left" w:pos="221"/>
              </w:tabs>
              <w:kinsoku w:val="0"/>
              <w:overflowPunct w:val="0"/>
              <w:ind w:left="179" w:right="18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Planul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afaceri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36BB7180" w14:textId="77777777" w:rsidR="00D60820" w:rsidRPr="00144FA9" w:rsidRDefault="00D60820" w:rsidP="006204C1">
            <w:pPr>
              <w:pStyle w:val="TableParagraph"/>
              <w:tabs>
                <w:tab w:val="left" w:pos="221"/>
              </w:tabs>
              <w:kinsoku w:val="0"/>
              <w:overflowPunct w:val="0"/>
              <w:ind w:left="179" w:right="18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Documente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pentru</w:t>
            </w:r>
            <w:proofErr w:type="spellEnd"/>
          </w:p>
          <w:p w14:paraId="4FFDFCFD" w14:textId="77777777" w:rsidR="00D60820" w:rsidRPr="00144FA9" w:rsidRDefault="00D60820" w:rsidP="006204C1">
            <w:pPr>
              <w:pStyle w:val="TableParagraph"/>
              <w:tabs>
                <w:tab w:val="left" w:pos="221"/>
              </w:tabs>
              <w:kinsoku w:val="0"/>
              <w:overflowPunct w:val="0"/>
              <w:ind w:left="179" w:right="18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dovedirea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studiilor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</w:p>
          <w:p w14:paraId="5DDF464F" w14:textId="77777777" w:rsidR="00D60820" w:rsidRPr="00144FA9" w:rsidRDefault="00D60820" w:rsidP="006204C1">
            <w:pPr>
              <w:pStyle w:val="TableParagraph"/>
              <w:tabs>
                <w:tab w:val="left" w:pos="221"/>
              </w:tabs>
              <w:kinsoku w:val="0"/>
              <w:overflowPunct w:val="0"/>
              <w:ind w:left="179" w:right="18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calificărilor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necesare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D60820" w:rsidRPr="00144FA9" w14:paraId="7293A185" w14:textId="77777777" w:rsidTr="006204C1">
        <w:trPr>
          <w:trHeight w:hRule="exact" w:val="541"/>
          <w:jc w:val="center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CC66" w14:textId="77777777" w:rsidR="00D60820" w:rsidRPr="00144FA9" w:rsidRDefault="00D60820" w:rsidP="005A46D3">
            <w:pPr>
              <w:pStyle w:val="TableParagraph"/>
              <w:numPr>
                <w:ilvl w:val="0"/>
                <w:numId w:val="2"/>
              </w:numPr>
              <w:tabs>
                <w:tab w:val="left" w:pos="221"/>
              </w:tabs>
              <w:kinsoku w:val="0"/>
              <w:overflowPunct w:val="0"/>
              <w:ind w:right="186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50CD" w14:textId="77777777" w:rsidR="00D60820" w:rsidRPr="00144FA9" w:rsidRDefault="00D60820" w:rsidP="007D515C">
            <w:pPr>
              <w:pStyle w:val="TableParagraph"/>
              <w:numPr>
                <w:ilvl w:val="0"/>
                <w:numId w:val="2"/>
              </w:numPr>
              <w:tabs>
                <w:tab w:val="left" w:pos="221"/>
              </w:tabs>
              <w:kinsoku w:val="0"/>
              <w:overflowPunct w:val="0"/>
              <w:ind w:left="102" w:right="186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A9F5" w14:textId="77777777" w:rsidR="00D60820" w:rsidRPr="00144FA9" w:rsidRDefault="00D60820" w:rsidP="00D60820">
            <w:pPr>
              <w:pStyle w:val="TableParagraph"/>
              <w:kinsoku w:val="0"/>
              <w:overflowPunct w:val="0"/>
              <w:ind w:left="463" w:right="219" w:hanging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absolvent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studii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liceale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</w:p>
          <w:p w14:paraId="15D4DB8C" w14:textId="77777777" w:rsidR="00D60820" w:rsidRPr="00144FA9" w:rsidRDefault="00D60820" w:rsidP="00D60820">
            <w:pPr>
              <w:pStyle w:val="TableParagraph"/>
              <w:kinsoku w:val="0"/>
              <w:overflowPunct w:val="0"/>
              <w:ind w:left="463" w:right="219" w:hanging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postliceale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in dom.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agricol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F73E89" w14:textId="77777777" w:rsidR="00D60820" w:rsidRPr="00144FA9" w:rsidRDefault="00D60820" w:rsidP="00D60820">
            <w:pPr>
              <w:pStyle w:val="TableParagraph"/>
              <w:kinsoku w:val="0"/>
              <w:overflowPunct w:val="0"/>
              <w:spacing w:line="268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26DBD9" w14:textId="77777777" w:rsidR="00D60820" w:rsidRPr="00144FA9" w:rsidRDefault="00D60820" w:rsidP="00D60820">
            <w:pPr>
              <w:pStyle w:val="TableParagraph"/>
              <w:kinsoku w:val="0"/>
              <w:overflowPunct w:val="0"/>
              <w:spacing w:line="268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D1A5" w14:textId="77777777" w:rsidR="00D60820" w:rsidRPr="00144FA9" w:rsidRDefault="00D60820" w:rsidP="009136C8">
            <w:pPr>
              <w:pStyle w:val="TableParagraph"/>
              <w:kinsoku w:val="0"/>
              <w:overflowPunct w:val="0"/>
              <w:spacing w:line="268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0820" w:rsidRPr="00144FA9" w14:paraId="7F7CF0FD" w14:textId="77777777" w:rsidTr="006204C1">
        <w:trPr>
          <w:trHeight w:hRule="exact" w:val="650"/>
          <w:jc w:val="center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871D1" w14:textId="77777777" w:rsidR="00D60820" w:rsidRPr="00144FA9" w:rsidRDefault="00D60820" w:rsidP="009136C8">
            <w:pPr>
              <w:pStyle w:val="TableParagraph"/>
              <w:kinsoku w:val="0"/>
              <w:overflowPunct w:val="0"/>
              <w:spacing w:line="268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1433" w14:textId="77777777" w:rsidR="00D60820" w:rsidRPr="00144FA9" w:rsidRDefault="00D60820" w:rsidP="007D515C">
            <w:pPr>
              <w:pStyle w:val="TableParagraph"/>
              <w:kinsoku w:val="0"/>
              <w:overflowPunct w:val="0"/>
              <w:spacing w:line="268" w:lineRule="exact"/>
              <w:ind w:left="10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C7FC" w14:textId="77777777" w:rsidR="00D60820" w:rsidRPr="00144FA9" w:rsidRDefault="00D60820" w:rsidP="00D60820">
            <w:pPr>
              <w:pStyle w:val="TableParagraph"/>
              <w:kinsoku w:val="0"/>
              <w:overflowPunct w:val="0"/>
              <w:ind w:left="463" w:right="144" w:hanging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absolvent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studii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/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cursuri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</w:t>
            </w:r>
          </w:p>
          <w:p w14:paraId="7F66F844" w14:textId="77777777" w:rsidR="00D60820" w:rsidRPr="00144FA9" w:rsidRDefault="00D60820" w:rsidP="00D60820">
            <w:pPr>
              <w:pStyle w:val="TableParagraph"/>
              <w:kinsoku w:val="0"/>
              <w:overflowPunct w:val="0"/>
              <w:ind w:left="463" w:right="144" w:hanging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calificare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in dom.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agricol</w:t>
            </w:r>
            <w:proofErr w:type="spellEnd"/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4F544C" w14:textId="77777777" w:rsidR="00D60820" w:rsidRPr="00144FA9" w:rsidRDefault="00D60820" w:rsidP="00D60820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61AA5E" w14:textId="77777777" w:rsidR="00D60820" w:rsidRPr="00144FA9" w:rsidRDefault="00D60820" w:rsidP="00D60820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D249" w14:textId="77777777" w:rsidR="00D60820" w:rsidRPr="00144FA9" w:rsidRDefault="00D60820" w:rsidP="009136C8">
            <w:pPr>
              <w:pStyle w:val="TableParagraph"/>
              <w:kinsoku w:val="0"/>
              <w:overflowPunct w:val="0"/>
              <w:spacing w:line="265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0820" w:rsidRPr="00144FA9" w14:paraId="0F95421D" w14:textId="77777777" w:rsidTr="00286256">
        <w:trPr>
          <w:trHeight w:hRule="exact" w:val="1073"/>
          <w:jc w:val="center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361C22" w14:textId="77777777" w:rsidR="00D60820" w:rsidRPr="00144FA9" w:rsidRDefault="00D60820" w:rsidP="009136C8">
            <w:pPr>
              <w:pStyle w:val="TableParagraph"/>
              <w:kinsoku w:val="0"/>
              <w:overflowPunct w:val="0"/>
              <w:spacing w:line="265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eastAsia="Times New Roman" w:hAnsiTheme="minorHAnsi" w:cstheme="minorHAnsi"/>
                <w:sz w:val="20"/>
                <w:szCs w:val="20"/>
              </w:rPr>
              <w:t>C.S.</w:t>
            </w:r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E238DD" w14:textId="77777777" w:rsidR="00D60820" w:rsidRPr="00144FA9" w:rsidRDefault="00D60820" w:rsidP="007D515C">
            <w:pPr>
              <w:pStyle w:val="TableParagraph"/>
              <w:kinsoku w:val="0"/>
              <w:overflowPunct w:val="0"/>
              <w:ind w:left="102" w:right="9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Principiul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potențialului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agricol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care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vizează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zonele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cu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potențial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determinate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în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baza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studiilor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specialitate</w:t>
            </w:r>
            <w:proofErr w:type="spellEnd"/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6183" w14:textId="77777777" w:rsidR="00D60820" w:rsidRPr="00144FA9" w:rsidRDefault="00D60820" w:rsidP="00286256">
            <w:pPr>
              <w:pStyle w:val="TableParagraph"/>
              <w:kinsoku w:val="0"/>
              <w:overflowPunct w:val="0"/>
              <w:ind w:left="99" w:right="23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Proiectul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este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implementat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într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-o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zonă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cu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potențial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ridicat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conform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studiului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ICPA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258F5F" w14:textId="77777777" w:rsidR="00D60820" w:rsidRPr="00144FA9" w:rsidRDefault="00D60820" w:rsidP="00D60820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F9EC80" w14:textId="77777777" w:rsidR="00D60820" w:rsidRPr="00144FA9" w:rsidRDefault="00D60820" w:rsidP="00D60820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F2E529" w14:textId="77777777" w:rsidR="00D60820" w:rsidRPr="00144FA9" w:rsidRDefault="00D60820" w:rsidP="007D515C">
            <w:pPr>
              <w:pStyle w:val="TableParagraph"/>
              <w:kinsoku w:val="0"/>
              <w:overflowPunct w:val="0"/>
              <w:ind w:left="179" w:right="132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i/>
                <w:sz w:val="20"/>
                <w:szCs w:val="20"/>
              </w:rPr>
              <w:t>Documente</w:t>
            </w:r>
            <w:proofErr w:type="spellEnd"/>
            <w:r w:rsidRPr="00144FA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justificative:</w:t>
            </w:r>
          </w:p>
          <w:p w14:paraId="084E16A3" w14:textId="77777777" w:rsidR="00D60820" w:rsidRPr="00144FA9" w:rsidRDefault="00D60820" w:rsidP="007D515C">
            <w:pPr>
              <w:pStyle w:val="TableParagraph"/>
              <w:kinsoku w:val="0"/>
              <w:overflowPunct w:val="0"/>
              <w:ind w:left="179" w:right="13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Planul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afaceri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36C71C4B" w14:textId="77777777" w:rsidR="00D60820" w:rsidRPr="00144FA9" w:rsidRDefault="00D60820" w:rsidP="007D515C">
            <w:pPr>
              <w:pStyle w:val="TableParagraph"/>
              <w:kinsoku w:val="0"/>
              <w:overflowPunct w:val="0"/>
              <w:ind w:left="179" w:right="13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Studiul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ICPA .</w:t>
            </w:r>
            <w:proofErr w:type="gramEnd"/>
          </w:p>
        </w:tc>
      </w:tr>
      <w:tr w:rsidR="00D60820" w:rsidRPr="00144FA9" w14:paraId="7216B035" w14:textId="77777777" w:rsidTr="00286256">
        <w:trPr>
          <w:trHeight w:hRule="exact" w:val="1082"/>
          <w:jc w:val="center"/>
        </w:trPr>
        <w:tc>
          <w:tcPr>
            <w:tcW w:w="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161658" w14:textId="77777777" w:rsidR="00D60820" w:rsidRPr="00144FA9" w:rsidRDefault="00D60820" w:rsidP="009136C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641692" w14:textId="77777777" w:rsidR="00D60820" w:rsidRPr="00144FA9" w:rsidRDefault="00D60820" w:rsidP="007D515C">
            <w:pPr>
              <w:ind w:left="102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A864" w14:textId="77777777" w:rsidR="00D60820" w:rsidRPr="00144FA9" w:rsidRDefault="00D60820" w:rsidP="00286256">
            <w:pPr>
              <w:pStyle w:val="TableParagraph"/>
              <w:kinsoku w:val="0"/>
              <w:overflowPunct w:val="0"/>
              <w:ind w:left="99" w:right="33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Proiectul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este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implementat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într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-o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zonă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cu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potențial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mediu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conform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studiului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ICPA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C2FDDD" w14:textId="77777777" w:rsidR="00D60820" w:rsidRPr="00144FA9" w:rsidRDefault="00D60820" w:rsidP="00D60820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91D296" w14:textId="77777777" w:rsidR="00D60820" w:rsidRPr="00144FA9" w:rsidRDefault="00D60820" w:rsidP="00D60820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B364" w14:textId="77777777" w:rsidR="00D60820" w:rsidRPr="00144FA9" w:rsidRDefault="00D60820" w:rsidP="009136C8">
            <w:pPr>
              <w:pStyle w:val="TableParagraph"/>
              <w:kinsoku w:val="0"/>
              <w:overflowPunct w:val="0"/>
              <w:ind w:right="31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0820" w:rsidRPr="00144FA9" w14:paraId="56075F44" w14:textId="77777777" w:rsidTr="006204C1">
        <w:trPr>
          <w:trHeight w:hRule="exact" w:val="1162"/>
          <w:jc w:val="center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D9E3" w14:textId="77777777" w:rsidR="00D60820" w:rsidRPr="00144FA9" w:rsidRDefault="00D60820" w:rsidP="009136C8">
            <w:pPr>
              <w:pStyle w:val="TableParagraph"/>
              <w:kinsoku w:val="0"/>
              <w:overflowPunct w:val="0"/>
              <w:spacing w:line="265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eastAsia="Times New Roman" w:hAnsiTheme="minorHAnsi" w:cstheme="minorHAnsi"/>
                <w:sz w:val="20"/>
                <w:szCs w:val="20"/>
              </w:rPr>
              <w:t>C.S.</w:t>
            </w:r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C464" w14:textId="77777777" w:rsidR="00D60820" w:rsidRPr="00144FA9" w:rsidRDefault="00D60820" w:rsidP="007D515C">
            <w:pPr>
              <w:pStyle w:val="TableParagraph"/>
              <w:kinsoku w:val="0"/>
              <w:overflowPunct w:val="0"/>
              <w:ind w:left="102" w:right="12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Principiul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prioritizării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proiectelor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în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care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beneficiarul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își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propune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achiziționarea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instalații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procesare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produselor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agricole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la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nivelul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fermei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și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sau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microsistemelor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irigații</w:t>
            </w:r>
            <w:proofErr w:type="spellEnd"/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EB9A" w14:textId="77777777" w:rsidR="00D60820" w:rsidRPr="00144FA9" w:rsidRDefault="00D60820" w:rsidP="00286256">
            <w:pPr>
              <w:pStyle w:val="TableParagraph"/>
              <w:kinsoku w:val="0"/>
              <w:overflowPunct w:val="0"/>
              <w:ind w:left="99" w:right="13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Solicitantul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își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propune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achiziționarea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instalații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procesare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produselor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agricole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la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nivelul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fermei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721A10" w14:textId="77777777" w:rsidR="00D60820" w:rsidRPr="00144FA9" w:rsidRDefault="00D60820" w:rsidP="00D60820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5E843F" w14:textId="77777777" w:rsidR="00D60820" w:rsidRPr="00144FA9" w:rsidRDefault="00D60820" w:rsidP="009136C8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3F37" w14:textId="77777777" w:rsidR="00D60820" w:rsidRPr="00144FA9" w:rsidRDefault="00D60820" w:rsidP="007D515C">
            <w:pPr>
              <w:pStyle w:val="TableParagraph"/>
              <w:ind w:left="179"/>
              <w:jc w:val="lef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i/>
                <w:sz w:val="20"/>
                <w:szCs w:val="20"/>
              </w:rPr>
              <w:t>Documente</w:t>
            </w:r>
            <w:proofErr w:type="spellEnd"/>
            <w:r w:rsidRPr="00144FA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44FA9">
              <w:rPr>
                <w:rFonts w:asciiTheme="minorHAnsi" w:hAnsiTheme="minorHAnsi" w:cstheme="minorHAnsi"/>
                <w:i/>
                <w:sz w:val="20"/>
                <w:szCs w:val="20"/>
              </w:rPr>
              <w:t>verificate</w:t>
            </w:r>
            <w:proofErr w:type="spellEnd"/>
            <w:r w:rsidRPr="00144FA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:</w:t>
            </w:r>
            <w:proofErr w:type="gramEnd"/>
          </w:p>
          <w:p w14:paraId="68F9E65D" w14:textId="77777777" w:rsidR="00D60820" w:rsidRPr="00144FA9" w:rsidRDefault="00D60820" w:rsidP="007D515C">
            <w:pPr>
              <w:pStyle w:val="TableParagraph"/>
              <w:ind w:left="179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Planul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afaceri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D60820" w:rsidRPr="00144FA9" w14:paraId="0B747B0F" w14:textId="77777777" w:rsidTr="006204C1">
        <w:trPr>
          <w:trHeight w:hRule="exact" w:val="1324"/>
          <w:jc w:val="center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999A" w14:textId="77777777" w:rsidR="00D60820" w:rsidRPr="00144FA9" w:rsidRDefault="00D60820" w:rsidP="009136C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AA59" w14:textId="77777777" w:rsidR="00D60820" w:rsidRPr="00144FA9" w:rsidRDefault="00D60820" w:rsidP="007D515C">
            <w:pPr>
              <w:ind w:left="102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E67B" w14:textId="77777777" w:rsidR="00D60820" w:rsidRPr="00144FA9" w:rsidRDefault="00D60820" w:rsidP="00286256">
            <w:pPr>
              <w:pStyle w:val="TableParagraph"/>
              <w:kinsoku w:val="0"/>
              <w:overflowPunct w:val="0"/>
              <w:ind w:left="99" w:right="60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Solicitantul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își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propune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achiziționarea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microsisteme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irigații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ACE7D5" w14:textId="77777777" w:rsidR="00D60820" w:rsidRPr="00144FA9" w:rsidRDefault="00D60820" w:rsidP="00D60820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46A67A" w14:textId="77777777" w:rsidR="00D60820" w:rsidRPr="00144FA9" w:rsidRDefault="00D60820" w:rsidP="009136C8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76D5" w14:textId="77777777" w:rsidR="00D60820" w:rsidRPr="00144FA9" w:rsidRDefault="00D60820" w:rsidP="009136C8">
            <w:pPr>
              <w:pStyle w:val="TableParagraph"/>
              <w:kinsoku w:val="0"/>
              <w:overflowPunct w:val="0"/>
              <w:spacing w:line="265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0820" w:rsidRPr="00144FA9" w14:paraId="135FD736" w14:textId="77777777" w:rsidTr="006204C1">
        <w:trPr>
          <w:trHeight w:hRule="exact" w:val="1900"/>
          <w:jc w:val="center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1B256" w14:textId="77777777" w:rsidR="00D60820" w:rsidRPr="00144FA9" w:rsidRDefault="00144FA9" w:rsidP="009136C8">
            <w:pPr>
              <w:pStyle w:val="TableParagraph"/>
              <w:kinsoku w:val="0"/>
              <w:overflowPunct w:val="0"/>
              <w:spacing w:line="265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44FA9">
              <w:rPr>
                <w:rFonts w:asciiTheme="minorHAnsi" w:eastAsia="Times New Roman" w:hAnsiTheme="minorHAnsi" w:cstheme="minorHAnsi"/>
                <w:sz w:val="20"/>
                <w:szCs w:val="20"/>
              </w:rPr>
              <w:t>C.S.</w:t>
            </w:r>
            <w:r w:rsidR="00D60820" w:rsidRPr="00144FA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5672" w14:textId="77777777" w:rsidR="00D60820" w:rsidRPr="00144FA9" w:rsidRDefault="00D60820" w:rsidP="007D515C">
            <w:pPr>
              <w:pStyle w:val="TableParagraph"/>
              <w:kinsoku w:val="0"/>
              <w:overflowPunct w:val="0"/>
              <w:ind w:left="102" w:right="9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Principiul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prioritizării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proiectelor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care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își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propun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acțiuni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inovative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dezvoltare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și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promovare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proofErr w:type="gram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identității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locale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3F02" w14:textId="77777777" w:rsidR="00D60820" w:rsidRPr="00144FA9" w:rsidRDefault="00D60820" w:rsidP="00286256">
            <w:pPr>
              <w:pStyle w:val="TableParagraph"/>
              <w:kinsoku w:val="0"/>
              <w:overflowPunct w:val="0"/>
              <w:ind w:left="99" w:right="21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Solicitantul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își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propune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realizarea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acțiuni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inovative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dezvoltare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și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promovare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proofErr w:type="gram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identității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locale.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7629A2" w14:textId="60C6C302" w:rsidR="00D60820" w:rsidRPr="00144FA9" w:rsidRDefault="006C6E57" w:rsidP="00D60820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</w:t>
            </w:r>
            <w:r w:rsidR="00D60820" w:rsidRPr="00144F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281A12" w14:textId="77777777" w:rsidR="00D60820" w:rsidRPr="00144FA9" w:rsidRDefault="00D60820" w:rsidP="009136C8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05CC" w14:textId="77777777" w:rsidR="00144FA9" w:rsidRPr="00144FA9" w:rsidRDefault="00144FA9" w:rsidP="007D515C">
            <w:pPr>
              <w:pStyle w:val="Default"/>
              <w:ind w:left="179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Documente</w:t>
            </w:r>
            <w:proofErr w:type="spellEnd"/>
            <w:r w:rsidRPr="00144FA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44FA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verificate</w:t>
            </w:r>
            <w:proofErr w:type="spellEnd"/>
            <w:r w:rsidRPr="00144FA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: </w:t>
            </w:r>
          </w:p>
          <w:p w14:paraId="2254341C" w14:textId="77777777" w:rsidR="00D60820" w:rsidRPr="00144FA9" w:rsidRDefault="00144FA9" w:rsidP="007D515C">
            <w:pPr>
              <w:pStyle w:val="TableParagraph"/>
              <w:ind w:left="179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Planul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>faceri</w:t>
            </w:r>
            <w:proofErr w:type="spellEnd"/>
            <w:r w:rsidRPr="00144FA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44FA9" w:rsidRPr="00144FA9" w14:paraId="6334DF4D" w14:textId="77777777" w:rsidTr="00286256">
        <w:trPr>
          <w:trHeight w:hRule="exact" w:val="317"/>
          <w:jc w:val="center"/>
        </w:trPr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385623" w:themeFill="accent6" w:themeFillShade="80"/>
            <w:vAlign w:val="center"/>
          </w:tcPr>
          <w:p w14:paraId="5ECFFF91" w14:textId="35CA701E" w:rsidR="00144FA9" w:rsidRPr="00144FA9" w:rsidRDefault="00144FA9" w:rsidP="007D515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44FA9">
              <w:rPr>
                <w:rFonts w:cstheme="minorHAnsi"/>
                <w:b/>
                <w:sz w:val="20"/>
                <w:szCs w:val="20"/>
              </w:rPr>
              <w:t>TOTAL</w:t>
            </w:r>
          </w:p>
          <w:p w14:paraId="6C8C4C6B" w14:textId="77777777" w:rsidR="00144FA9" w:rsidRPr="00144FA9" w:rsidRDefault="00144FA9" w:rsidP="007D515C">
            <w:pPr>
              <w:pStyle w:val="TableParagraph"/>
              <w:kinsoku w:val="0"/>
              <w:overflowPunct w:val="0"/>
              <w:spacing w:line="265" w:lineRule="exac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D5C908B" w14:textId="77777777" w:rsidR="00144FA9" w:rsidRPr="00144FA9" w:rsidRDefault="00144FA9" w:rsidP="007D515C">
            <w:pPr>
              <w:pStyle w:val="TableParagraph"/>
              <w:kinsoku w:val="0"/>
              <w:overflowPunct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385623" w:themeFill="accent6" w:themeFillShade="80"/>
            <w:vAlign w:val="center"/>
          </w:tcPr>
          <w:p w14:paraId="4321FF16" w14:textId="77777777" w:rsidR="00144FA9" w:rsidRPr="00144FA9" w:rsidRDefault="00144FA9" w:rsidP="007D515C">
            <w:pPr>
              <w:pStyle w:val="TableParagraph"/>
              <w:kinsoku w:val="0"/>
              <w:overflowPunct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44F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PUNCTE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5623" w:themeFill="accent6" w:themeFillShade="80"/>
            <w:vAlign w:val="center"/>
          </w:tcPr>
          <w:p w14:paraId="0A43B9A0" w14:textId="77777777" w:rsidR="00144FA9" w:rsidRPr="00144FA9" w:rsidRDefault="00144FA9" w:rsidP="007D515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E67854E" w14:textId="77777777" w:rsidR="003301BF" w:rsidRDefault="003301BF" w:rsidP="003301BF">
      <w:pPr>
        <w:spacing w:after="0" w:line="218" w:lineRule="auto"/>
        <w:ind w:right="520"/>
      </w:pPr>
    </w:p>
    <w:p w14:paraId="6471F699" w14:textId="77777777" w:rsidR="00144FA9" w:rsidRDefault="00144FA9" w:rsidP="003301BF">
      <w:pPr>
        <w:spacing w:after="0" w:line="218" w:lineRule="auto"/>
        <w:ind w:right="520"/>
        <w:rPr>
          <w:rFonts w:ascii="Calibri" w:eastAsia="Calibri" w:hAnsi="Calibri" w:cs="Arial"/>
          <w:szCs w:val="20"/>
          <w:lang w:eastAsia="ro-RO"/>
        </w:rPr>
      </w:pPr>
    </w:p>
    <w:p w14:paraId="030E2FC4" w14:textId="77777777" w:rsidR="003301BF" w:rsidRDefault="003301BF" w:rsidP="003301BF">
      <w:pPr>
        <w:spacing w:after="0" w:line="218" w:lineRule="auto"/>
        <w:ind w:right="520"/>
        <w:rPr>
          <w:rFonts w:ascii="Calibri" w:eastAsia="Calibri" w:hAnsi="Calibri" w:cs="Arial"/>
          <w:szCs w:val="20"/>
          <w:lang w:eastAsia="ro-RO"/>
        </w:rPr>
      </w:pPr>
      <w:r w:rsidRPr="00DA0A93">
        <w:rPr>
          <w:rFonts w:ascii="Calibri" w:eastAsia="Calibri" w:hAnsi="Calibri" w:cs="Arial"/>
          <w:szCs w:val="20"/>
          <w:lang w:eastAsia="ro-RO"/>
        </w:rPr>
        <w:t xml:space="preserve">Pentru această  măsură, pragul minim este </w:t>
      </w:r>
      <w:r w:rsidRPr="00114B3F">
        <w:rPr>
          <w:rFonts w:ascii="Calibri" w:eastAsia="Calibri" w:hAnsi="Calibri" w:cs="Arial"/>
          <w:szCs w:val="20"/>
          <w:lang w:eastAsia="ro-RO"/>
        </w:rPr>
        <w:t xml:space="preserve">de </w:t>
      </w:r>
      <w:r w:rsidRPr="00114B3F">
        <w:rPr>
          <w:rFonts w:ascii="Calibri" w:eastAsia="Calibri" w:hAnsi="Calibri" w:cs="Arial"/>
          <w:b/>
          <w:szCs w:val="20"/>
          <w:lang w:eastAsia="ro-RO"/>
        </w:rPr>
        <w:t>20 de puncte</w:t>
      </w:r>
      <w:r w:rsidRPr="00DA0A93">
        <w:rPr>
          <w:rFonts w:ascii="Calibri" w:eastAsia="Calibri" w:hAnsi="Calibri" w:cs="Arial"/>
          <w:szCs w:val="20"/>
          <w:lang w:eastAsia="ro-RO"/>
        </w:rPr>
        <w:t xml:space="preserve"> și reprezintă pragul sub care niciun proiect nu poate intra la finanțare.</w:t>
      </w:r>
    </w:p>
    <w:p w14:paraId="524B200F" w14:textId="77777777" w:rsidR="003301BF" w:rsidRPr="00DA0A93" w:rsidRDefault="003301BF" w:rsidP="003301BF">
      <w:pPr>
        <w:spacing w:after="0" w:line="218" w:lineRule="auto"/>
        <w:ind w:right="520"/>
        <w:rPr>
          <w:rFonts w:ascii="Calibri" w:eastAsia="Calibri" w:hAnsi="Calibri" w:cs="Arial"/>
          <w:szCs w:val="20"/>
          <w:lang w:eastAsia="ro-RO"/>
        </w:rPr>
      </w:pPr>
    </w:p>
    <w:p w14:paraId="2719BF96" w14:textId="77777777" w:rsidR="003301BF" w:rsidRPr="00BF7533" w:rsidRDefault="003301BF" w:rsidP="003301BF">
      <w:pPr>
        <w:spacing w:after="0" w:line="270" w:lineRule="exact"/>
        <w:rPr>
          <w:rFonts w:ascii="Calibri" w:eastAsia="Times New Roman" w:hAnsi="Calibri" w:cs="Arial"/>
          <w:b/>
          <w:sz w:val="24"/>
          <w:szCs w:val="24"/>
          <w:lang w:eastAsia="ro-RO"/>
        </w:rPr>
      </w:pPr>
      <w:r w:rsidRPr="00BF7533">
        <w:rPr>
          <w:rFonts w:ascii="Calibri" w:eastAsia="Times New Roman" w:hAnsi="Calibri" w:cs="Arial"/>
          <w:b/>
          <w:sz w:val="24"/>
          <w:szCs w:val="24"/>
          <w:lang w:eastAsia="ro-RO"/>
        </w:rPr>
        <w:t xml:space="preserve">Punctajul  total proiectului în urma verificării criteriilor de selecție de către GAL </w:t>
      </w:r>
      <w:r>
        <w:rPr>
          <w:rFonts w:ascii="Calibri" w:eastAsia="Times New Roman" w:hAnsi="Calibri" w:cs="Arial"/>
          <w:b/>
          <w:sz w:val="24"/>
          <w:szCs w:val="24"/>
          <w:lang w:eastAsia="ro-RO"/>
        </w:rPr>
        <w:t>Ținutul Viei și Vinului Vrancea</w:t>
      </w:r>
      <w:r w:rsidRPr="00BF7533">
        <w:rPr>
          <w:rFonts w:ascii="Calibri" w:eastAsia="Times New Roman" w:hAnsi="Calibri" w:cs="Arial"/>
          <w:b/>
          <w:sz w:val="24"/>
          <w:szCs w:val="24"/>
          <w:lang w:eastAsia="ro-RO"/>
        </w:rPr>
        <w:t xml:space="preserve"> este de : ____________ puncte. </w:t>
      </w:r>
    </w:p>
    <w:p w14:paraId="21D7A9B2" w14:textId="77777777" w:rsidR="003301BF" w:rsidRPr="008A531C" w:rsidRDefault="003301BF" w:rsidP="003301BF">
      <w:pPr>
        <w:spacing w:after="0" w:line="270" w:lineRule="exact"/>
        <w:rPr>
          <w:rFonts w:ascii="Calibri" w:eastAsia="Times New Roman" w:hAnsi="Calibri" w:cs="Arial"/>
          <w:b/>
          <w:lang w:eastAsia="ro-RO"/>
        </w:rPr>
      </w:pPr>
    </w:p>
    <w:p w14:paraId="6995E116" w14:textId="77777777" w:rsidR="003301BF" w:rsidRDefault="003301BF" w:rsidP="003301BF">
      <w:pPr>
        <w:spacing w:after="0" w:line="270" w:lineRule="exact"/>
        <w:rPr>
          <w:rFonts w:ascii="Calibri" w:eastAsia="Times New Roman" w:hAnsi="Calibri" w:cs="Arial"/>
          <w:b/>
          <w:lang w:eastAsia="ro-RO"/>
        </w:rPr>
      </w:pPr>
      <w:r w:rsidRPr="008A531C">
        <w:rPr>
          <w:rFonts w:ascii="Calibri" w:eastAsia="Times New Roman" w:hAnsi="Calibri" w:cs="Arial"/>
          <w:b/>
          <w:lang w:eastAsia="ro-RO"/>
        </w:rPr>
        <w:t xml:space="preserve">Observațiile GAL </w:t>
      </w:r>
      <w:r w:rsidRPr="003301BF">
        <w:rPr>
          <w:rFonts w:ascii="Calibri" w:eastAsia="Times New Roman" w:hAnsi="Calibri" w:cs="Arial"/>
          <w:b/>
          <w:lang w:eastAsia="ro-RO"/>
        </w:rPr>
        <w:t>Ținutul Viei și Vinului Vrancea</w:t>
      </w:r>
      <w:r w:rsidRPr="008A531C">
        <w:rPr>
          <w:rFonts w:ascii="Calibri" w:eastAsia="Times New Roman" w:hAnsi="Calibri" w:cs="Arial"/>
          <w:b/>
          <w:lang w:eastAsia="ro-RO"/>
        </w:rPr>
        <w:t xml:space="preserve">: </w:t>
      </w:r>
    </w:p>
    <w:p w14:paraId="35E8F783" w14:textId="77777777" w:rsidR="003301BF" w:rsidRPr="00BF7533" w:rsidRDefault="003301BF" w:rsidP="003301BF">
      <w:pPr>
        <w:spacing w:after="0" w:line="270" w:lineRule="exact"/>
        <w:rPr>
          <w:rFonts w:ascii="Calibri" w:eastAsia="Times New Roman" w:hAnsi="Calibri" w:cs="Arial"/>
          <w:sz w:val="28"/>
          <w:szCs w:val="28"/>
          <w:lang w:eastAsia="ro-RO"/>
        </w:rPr>
      </w:pPr>
      <w:r w:rsidRPr="00BF7533">
        <w:rPr>
          <w:rFonts w:ascii="Calibri" w:eastAsia="Times New Roman" w:hAnsi="Calibri" w:cs="Arial"/>
          <w:sz w:val="28"/>
          <w:szCs w:val="28"/>
          <w:lang w:eastAsia="ro-RO"/>
        </w:rPr>
        <w:t>………………………………………………………………………………………….</w:t>
      </w:r>
    </w:p>
    <w:p w14:paraId="456C335B" w14:textId="77777777" w:rsidR="003301BF" w:rsidRPr="00BF7533" w:rsidRDefault="003301BF" w:rsidP="003301BF">
      <w:pPr>
        <w:spacing w:after="0" w:line="270" w:lineRule="exact"/>
        <w:rPr>
          <w:rFonts w:ascii="Calibri" w:eastAsia="Times New Roman" w:hAnsi="Calibri" w:cs="Arial"/>
          <w:sz w:val="28"/>
          <w:szCs w:val="28"/>
          <w:lang w:eastAsia="ro-RO"/>
        </w:rPr>
      </w:pPr>
      <w:r w:rsidRPr="00BF7533">
        <w:rPr>
          <w:rFonts w:ascii="Calibri" w:eastAsia="Times New Roman" w:hAnsi="Calibri" w:cs="Arial"/>
          <w:sz w:val="28"/>
          <w:szCs w:val="28"/>
          <w:lang w:eastAsia="ro-RO"/>
        </w:rPr>
        <w:t>………………………………………………………………………………………….</w:t>
      </w:r>
    </w:p>
    <w:p w14:paraId="62FB10EF" w14:textId="77777777" w:rsidR="003301BF" w:rsidRPr="00BF7533" w:rsidRDefault="003301BF" w:rsidP="003301BF">
      <w:pPr>
        <w:spacing w:after="0" w:line="270" w:lineRule="exact"/>
        <w:rPr>
          <w:rFonts w:ascii="Calibri" w:eastAsia="Times New Roman" w:hAnsi="Calibri" w:cs="Arial"/>
          <w:sz w:val="28"/>
          <w:szCs w:val="28"/>
          <w:lang w:eastAsia="ro-RO"/>
        </w:rPr>
      </w:pPr>
    </w:p>
    <w:p w14:paraId="54C589B9" w14:textId="77777777" w:rsidR="003301BF" w:rsidRDefault="003301BF" w:rsidP="003301BF">
      <w:pPr>
        <w:spacing w:after="0" w:line="0" w:lineRule="atLeast"/>
        <w:rPr>
          <w:rFonts w:ascii="Calibri" w:eastAsia="Calibri" w:hAnsi="Calibri" w:cs="Arial"/>
          <w:b/>
          <w:szCs w:val="20"/>
          <w:lang w:eastAsia="ro-RO"/>
        </w:rPr>
      </w:pPr>
    </w:p>
    <w:p w14:paraId="39416370" w14:textId="77777777" w:rsidR="003301BF" w:rsidRDefault="003301BF" w:rsidP="003301BF">
      <w:pPr>
        <w:spacing w:after="0" w:line="0" w:lineRule="atLeast"/>
        <w:rPr>
          <w:rFonts w:ascii="Calibri" w:eastAsia="Calibri" w:hAnsi="Calibri" w:cs="Arial"/>
          <w:b/>
          <w:szCs w:val="20"/>
          <w:lang w:eastAsia="ro-RO"/>
        </w:rPr>
      </w:pPr>
      <w:r w:rsidRPr="00DA0A93">
        <w:rPr>
          <w:rFonts w:ascii="Calibri" w:eastAsia="Calibri" w:hAnsi="Calibri" w:cs="Arial"/>
          <w:b/>
          <w:szCs w:val="20"/>
          <w:lang w:eastAsia="ro-RO"/>
        </w:rPr>
        <w:t>CRITERII PENTRU DEPARTAJAREA PROIECTELOR CU PUNCTAJ EGAL:</w:t>
      </w:r>
    </w:p>
    <w:p w14:paraId="1C908260" w14:textId="77777777" w:rsidR="003301BF" w:rsidRPr="00DA0A93" w:rsidRDefault="003301BF" w:rsidP="003301BF">
      <w:pPr>
        <w:spacing w:after="0" w:line="0" w:lineRule="atLeast"/>
        <w:rPr>
          <w:rFonts w:ascii="Calibri" w:eastAsia="Calibri" w:hAnsi="Calibri" w:cs="Arial"/>
          <w:b/>
          <w:szCs w:val="20"/>
          <w:lang w:eastAsia="ro-RO"/>
        </w:rPr>
      </w:pPr>
    </w:p>
    <w:p w14:paraId="6EE669AD" w14:textId="77777777" w:rsidR="003301BF" w:rsidRPr="00DA0A93" w:rsidRDefault="003301BF" w:rsidP="003301BF">
      <w:pPr>
        <w:spacing w:after="0" w:line="47" w:lineRule="exact"/>
        <w:rPr>
          <w:rFonts w:ascii="Times New Roman" w:eastAsia="Times New Roman" w:hAnsi="Times New Roman" w:cs="Arial"/>
          <w:sz w:val="20"/>
          <w:szCs w:val="20"/>
          <w:lang w:eastAsia="ro-RO"/>
        </w:rPr>
      </w:pPr>
    </w:p>
    <w:p w14:paraId="1870F2A8" w14:textId="77777777" w:rsidR="00144FA9" w:rsidRPr="00144FA9" w:rsidRDefault="00144FA9" w:rsidP="00144FA9">
      <w:pPr>
        <w:spacing w:after="0" w:line="240" w:lineRule="auto"/>
        <w:rPr>
          <w:rFonts w:ascii="Calibri" w:eastAsia="Calibri" w:hAnsi="Calibri" w:cs="Arial"/>
          <w:szCs w:val="20"/>
          <w:lang w:eastAsia="ro-RO"/>
        </w:rPr>
      </w:pPr>
      <w:r w:rsidRPr="00144FA9">
        <w:rPr>
          <w:rFonts w:ascii="Calibri" w:eastAsia="Calibri" w:hAnsi="Calibri" w:cs="Arial"/>
          <w:szCs w:val="20"/>
          <w:lang w:eastAsia="ro-RO"/>
        </w:rPr>
        <w:t>În cazul în care vor exista mai multe proiecte cu același punctaj, vor fi aplicate următoarele criterii</w:t>
      </w:r>
    </w:p>
    <w:p w14:paraId="4019E495" w14:textId="77777777" w:rsidR="00144FA9" w:rsidRPr="00144FA9" w:rsidRDefault="00144FA9" w:rsidP="00144FA9">
      <w:pPr>
        <w:spacing w:after="0" w:line="240" w:lineRule="auto"/>
        <w:rPr>
          <w:rFonts w:ascii="Calibri" w:eastAsia="Calibri" w:hAnsi="Calibri" w:cs="Arial"/>
          <w:szCs w:val="20"/>
          <w:lang w:eastAsia="ro-RO"/>
        </w:rPr>
      </w:pPr>
      <w:r w:rsidRPr="00144FA9">
        <w:rPr>
          <w:rFonts w:ascii="Calibri" w:eastAsia="Calibri" w:hAnsi="Calibri" w:cs="Arial"/>
          <w:szCs w:val="20"/>
          <w:lang w:eastAsia="ro-RO"/>
        </w:rPr>
        <w:t>pentru departajare :</w:t>
      </w:r>
    </w:p>
    <w:p w14:paraId="3C6301E5" w14:textId="77777777" w:rsidR="00144FA9" w:rsidRPr="00144FA9" w:rsidRDefault="00144FA9" w:rsidP="00144FA9">
      <w:pPr>
        <w:spacing w:after="0" w:line="240" w:lineRule="auto"/>
        <w:rPr>
          <w:rFonts w:ascii="Calibri" w:eastAsia="Calibri" w:hAnsi="Calibri" w:cs="Arial"/>
          <w:szCs w:val="20"/>
          <w:lang w:eastAsia="ro-RO"/>
        </w:rPr>
      </w:pPr>
      <w:r w:rsidRPr="00144FA9">
        <w:rPr>
          <w:rFonts w:ascii="Calibri" w:eastAsia="Calibri" w:hAnsi="Calibri" w:cs="Arial"/>
          <w:szCs w:val="20"/>
          <w:lang w:eastAsia="ro-RO"/>
        </w:rPr>
        <w:t>În cazul proiectelor cu același punctaj, departajarea acestora se face în ordinea următoarelor priorități:</w:t>
      </w:r>
    </w:p>
    <w:p w14:paraId="3D4C78E5" w14:textId="77777777" w:rsidR="00144FA9" w:rsidRPr="00144FA9" w:rsidRDefault="00144FA9" w:rsidP="00144FA9">
      <w:pPr>
        <w:spacing w:after="0" w:line="240" w:lineRule="auto"/>
        <w:rPr>
          <w:rFonts w:ascii="Calibri" w:eastAsia="Calibri" w:hAnsi="Calibri" w:cs="Arial"/>
          <w:szCs w:val="20"/>
          <w:lang w:eastAsia="ro-RO"/>
        </w:rPr>
      </w:pPr>
      <w:r w:rsidRPr="00144FA9">
        <w:rPr>
          <w:rFonts w:ascii="Calibri" w:eastAsia="Calibri" w:hAnsi="Calibri" w:cs="Arial"/>
          <w:szCs w:val="20"/>
          <w:lang w:eastAsia="ro-RO"/>
        </w:rPr>
        <w:t>(1) nivelul de calificare în domeniul agricol;</w:t>
      </w:r>
    </w:p>
    <w:p w14:paraId="39C6C6B4" w14:textId="77777777" w:rsidR="00144FA9" w:rsidRPr="00144FA9" w:rsidRDefault="00144FA9" w:rsidP="00144FA9">
      <w:pPr>
        <w:spacing w:after="0" w:line="240" w:lineRule="auto"/>
        <w:rPr>
          <w:rFonts w:ascii="Calibri" w:eastAsia="Calibri" w:hAnsi="Calibri" w:cs="Arial"/>
          <w:szCs w:val="20"/>
          <w:lang w:eastAsia="ro-RO"/>
        </w:rPr>
      </w:pPr>
      <w:r w:rsidRPr="00144FA9">
        <w:rPr>
          <w:rFonts w:ascii="Calibri" w:eastAsia="Calibri" w:hAnsi="Calibri" w:cs="Arial"/>
          <w:szCs w:val="20"/>
          <w:lang w:eastAsia="ro-RO"/>
        </w:rPr>
        <w:t>(2) sectorul prioritar.</w:t>
      </w:r>
    </w:p>
    <w:p w14:paraId="19C1B53E" w14:textId="77777777" w:rsidR="00144FA9" w:rsidRPr="00144FA9" w:rsidRDefault="00144FA9" w:rsidP="00144FA9">
      <w:pPr>
        <w:spacing w:after="0" w:line="240" w:lineRule="auto"/>
        <w:rPr>
          <w:rFonts w:ascii="Calibri" w:eastAsia="Calibri" w:hAnsi="Calibri" w:cs="Arial"/>
          <w:szCs w:val="20"/>
          <w:lang w:eastAsia="ro-RO"/>
        </w:rPr>
      </w:pPr>
      <w:r w:rsidRPr="00144FA9">
        <w:rPr>
          <w:rFonts w:ascii="Calibri" w:eastAsia="Calibri" w:hAnsi="Calibri" w:cs="Arial"/>
          <w:szCs w:val="20"/>
          <w:lang w:eastAsia="ro-RO"/>
        </w:rPr>
        <w:t xml:space="preserve">În cazul în care există proiecte cu același punctaj </w:t>
      </w:r>
      <w:proofErr w:type="spellStart"/>
      <w:r w:rsidRPr="00144FA9">
        <w:rPr>
          <w:rFonts w:ascii="Calibri" w:eastAsia="Calibri" w:hAnsi="Calibri" w:cs="Arial"/>
          <w:szCs w:val="20"/>
          <w:lang w:eastAsia="ro-RO"/>
        </w:rPr>
        <w:t>şi</w:t>
      </w:r>
      <w:proofErr w:type="spellEnd"/>
      <w:r w:rsidRPr="00144FA9">
        <w:rPr>
          <w:rFonts w:ascii="Calibri" w:eastAsia="Calibri" w:hAnsi="Calibri" w:cs="Arial"/>
          <w:szCs w:val="20"/>
          <w:lang w:eastAsia="ro-RO"/>
        </w:rPr>
        <w:t xml:space="preserve"> aceleași priorități, departajarea se va face în ordine</w:t>
      </w:r>
    </w:p>
    <w:p w14:paraId="3752DACC" w14:textId="77777777" w:rsidR="001114EC" w:rsidRDefault="00144FA9" w:rsidP="00144FA9">
      <w:pPr>
        <w:spacing w:after="0" w:line="240" w:lineRule="auto"/>
        <w:rPr>
          <w:rFonts w:ascii="Calibri" w:eastAsia="Calibri" w:hAnsi="Calibri" w:cs="Arial"/>
          <w:szCs w:val="20"/>
          <w:lang w:eastAsia="ro-RO"/>
        </w:rPr>
      </w:pPr>
      <w:r w:rsidRPr="00144FA9">
        <w:rPr>
          <w:rFonts w:ascii="Calibri" w:eastAsia="Calibri" w:hAnsi="Calibri" w:cs="Arial"/>
          <w:szCs w:val="20"/>
          <w:lang w:eastAsia="ro-RO"/>
        </w:rPr>
        <w:t>descrescătoare a dimensiunii economice a exploatației agricole exprimate prin standard output (SO).</w:t>
      </w:r>
    </w:p>
    <w:p w14:paraId="00A0A4B2" w14:textId="77777777" w:rsidR="001114EC" w:rsidRDefault="001114EC" w:rsidP="001114E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</w:p>
    <w:p w14:paraId="2DDAF950" w14:textId="77777777" w:rsidR="005135D8" w:rsidRDefault="005135D8" w:rsidP="001114E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</w:p>
    <w:p w14:paraId="449B31D4" w14:textId="77777777" w:rsidR="003301BF" w:rsidRPr="00C92FFE" w:rsidRDefault="003301BF" w:rsidP="003301BF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ro-RO"/>
        </w:rPr>
        <w:t xml:space="preserve">Aprobat de Președinte  Asociația Grupul de Acțiune Locală (GAL) </w:t>
      </w:r>
      <w:r w:rsidRPr="003301BF">
        <w:rPr>
          <w:rFonts w:ascii="Calibri" w:eastAsia="Times New Roman" w:hAnsi="Calibri" w:cs="Times New Roman"/>
          <w:b/>
          <w:sz w:val="24"/>
          <w:szCs w:val="24"/>
          <w:lang w:eastAsia="ro-RO"/>
        </w:rPr>
        <w:t>Ținutul Viei și Vinului Vrancea</w:t>
      </w:r>
    </w:p>
    <w:p w14:paraId="10D3671A" w14:textId="77777777" w:rsidR="003301BF" w:rsidRPr="00C92FFE" w:rsidRDefault="003301BF" w:rsidP="003301B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14:paraId="1926FA68" w14:textId="77777777" w:rsidR="003301BF" w:rsidRPr="00C92FFE" w:rsidRDefault="003301BF" w:rsidP="003301B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>Nume si prenume......................................................................................................</w:t>
      </w:r>
    </w:p>
    <w:p w14:paraId="076136D6" w14:textId="77777777" w:rsidR="003301BF" w:rsidRPr="00C92FFE" w:rsidRDefault="003301BF" w:rsidP="003301B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>Semnătura……………………….....................……….     DATA…</w:t>
      </w:r>
      <w:r w:rsidR="00144FA9">
        <w:rPr>
          <w:rFonts w:ascii="Calibri" w:eastAsia="Times New Roman" w:hAnsi="Calibri" w:cs="Times New Roman"/>
          <w:sz w:val="24"/>
          <w:szCs w:val="24"/>
          <w:lang w:eastAsia="ro-RO"/>
        </w:rPr>
        <w:t>....</w:t>
      </w: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>…/…</w:t>
      </w:r>
      <w:r w:rsidR="00144FA9">
        <w:rPr>
          <w:rFonts w:ascii="Calibri" w:eastAsia="Times New Roman" w:hAnsi="Calibri" w:cs="Times New Roman"/>
          <w:sz w:val="24"/>
          <w:szCs w:val="24"/>
          <w:lang w:eastAsia="ro-RO"/>
        </w:rPr>
        <w:t>...</w:t>
      </w: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>…/</w:t>
      </w:r>
      <w:r w:rsidR="00144FA9">
        <w:rPr>
          <w:rFonts w:ascii="Calibri" w:eastAsia="Times New Roman" w:hAnsi="Calibri" w:cs="Times New Roman"/>
          <w:sz w:val="24"/>
          <w:szCs w:val="24"/>
          <w:lang w:eastAsia="ro-RO"/>
        </w:rPr>
        <w:t>.........</w:t>
      </w:r>
    </w:p>
    <w:p w14:paraId="3781550F" w14:textId="77777777" w:rsidR="003301BF" w:rsidRPr="00C92FFE" w:rsidRDefault="003301BF" w:rsidP="003301B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14:paraId="77A8E575" w14:textId="77777777" w:rsidR="003301BF" w:rsidRPr="00C92FFE" w:rsidRDefault="003301BF" w:rsidP="003301B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 xml:space="preserve">Verificat de ……………………Expert 2 </w:t>
      </w:r>
    </w:p>
    <w:p w14:paraId="25779E82" w14:textId="77777777" w:rsidR="003301BF" w:rsidRPr="00C92FFE" w:rsidRDefault="003301BF" w:rsidP="003301B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14:paraId="7908B55E" w14:textId="77777777" w:rsidR="003301BF" w:rsidRPr="00C92FFE" w:rsidRDefault="003301BF" w:rsidP="003301B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>Nume si prenume......................................................................................................</w:t>
      </w:r>
    </w:p>
    <w:p w14:paraId="5E22D6AD" w14:textId="77777777" w:rsidR="003301BF" w:rsidRPr="00C92FFE" w:rsidRDefault="003301BF" w:rsidP="003301B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>Semnătura ……………………........................                  DATA……</w:t>
      </w:r>
      <w:r w:rsidR="00144FA9">
        <w:rPr>
          <w:rFonts w:ascii="Calibri" w:eastAsia="Times New Roman" w:hAnsi="Calibri" w:cs="Times New Roman"/>
          <w:sz w:val="24"/>
          <w:szCs w:val="24"/>
          <w:lang w:eastAsia="ro-RO"/>
        </w:rPr>
        <w:t>...</w:t>
      </w: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>/…</w:t>
      </w:r>
      <w:r w:rsidR="00144FA9">
        <w:rPr>
          <w:rFonts w:ascii="Calibri" w:eastAsia="Times New Roman" w:hAnsi="Calibri" w:cs="Times New Roman"/>
          <w:sz w:val="24"/>
          <w:szCs w:val="24"/>
          <w:lang w:eastAsia="ro-RO"/>
        </w:rPr>
        <w:t>...</w:t>
      </w: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>…/</w:t>
      </w:r>
      <w:r w:rsidR="00144FA9">
        <w:rPr>
          <w:rFonts w:ascii="Calibri" w:eastAsia="Times New Roman" w:hAnsi="Calibri" w:cs="Times New Roman"/>
          <w:sz w:val="24"/>
          <w:szCs w:val="24"/>
          <w:lang w:eastAsia="ro-RO"/>
        </w:rPr>
        <w:t>.............</w:t>
      </w:r>
    </w:p>
    <w:p w14:paraId="79928AAE" w14:textId="77777777" w:rsidR="003301BF" w:rsidRPr="00C92FFE" w:rsidRDefault="003301BF" w:rsidP="003301B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14:paraId="05DF1B44" w14:textId="77777777" w:rsidR="003301BF" w:rsidRPr="00C92FFE" w:rsidRDefault="003301BF" w:rsidP="003301B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 xml:space="preserve">Întocmit de……………………Expert  1  </w:t>
      </w:r>
    </w:p>
    <w:p w14:paraId="5B25C277" w14:textId="77777777" w:rsidR="003301BF" w:rsidRPr="00C92FFE" w:rsidRDefault="003301BF" w:rsidP="003301B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14:paraId="52A22300" w14:textId="77777777" w:rsidR="003301BF" w:rsidRPr="00C92FFE" w:rsidRDefault="003301BF" w:rsidP="003301B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>
        <w:rPr>
          <w:rFonts w:ascii="Calibri" w:eastAsia="Times New Roman" w:hAnsi="Calibri" w:cs="Times New Roman"/>
          <w:sz w:val="24"/>
          <w:szCs w:val="24"/>
          <w:lang w:eastAsia="ro-RO"/>
        </w:rPr>
        <w:t>Nume ș</w:t>
      </w: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>i prenume......................................................................................................</w:t>
      </w:r>
    </w:p>
    <w:p w14:paraId="312593B0" w14:textId="77777777" w:rsidR="003301BF" w:rsidRDefault="003301BF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  <w:r w:rsidRPr="00C92FFE">
        <w:rPr>
          <w:rFonts w:ascii="Calibri" w:eastAsia="Times New Roman" w:hAnsi="Calibri" w:cs="Arial"/>
          <w:sz w:val="24"/>
          <w:szCs w:val="24"/>
          <w:lang w:eastAsia="ro-RO"/>
        </w:rPr>
        <w:t>Semnătura …………………........................                  DATA…</w:t>
      </w:r>
      <w:r w:rsidR="00144FA9">
        <w:rPr>
          <w:rFonts w:ascii="Calibri" w:eastAsia="Times New Roman" w:hAnsi="Calibri" w:cs="Arial"/>
          <w:sz w:val="24"/>
          <w:szCs w:val="24"/>
          <w:lang w:eastAsia="ro-RO"/>
        </w:rPr>
        <w:t>...</w:t>
      </w:r>
      <w:r w:rsidRPr="00C92FFE">
        <w:rPr>
          <w:rFonts w:ascii="Calibri" w:eastAsia="Times New Roman" w:hAnsi="Calibri" w:cs="Arial"/>
          <w:sz w:val="24"/>
          <w:szCs w:val="24"/>
          <w:lang w:eastAsia="ro-RO"/>
        </w:rPr>
        <w:t>…/…</w:t>
      </w:r>
      <w:r w:rsidR="00144FA9">
        <w:rPr>
          <w:rFonts w:ascii="Calibri" w:eastAsia="Times New Roman" w:hAnsi="Calibri" w:cs="Arial"/>
          <w:sz w:val="24"/>
          <w:szCs w:val="24"/>
          <w:lang w:eastAsia="ro-RO"/>
        </w:rPr>
        <w:t>...</w:t>
      </w:r>
      <w:r w:rsidRPr="00C92FFE">
        <w:rPr>
          <w:rFonts w:ascii="Calibri" w:eastAsia="Times New Roman" w:hAnsi="Calibri" w:cs="Arial"/>
          <w:sz w:val="24"/>
          <w:szCs w:val="24"/>
          <w:lang w:eastAsia="ro-RO"/>
        </w:rPr>
        <w:t>…/</w:t>
      </w:r>
      <w:r w:rsidR="00144FA9">
        <w:rPr>
          <w:rFonts w:ascii="Calibri" w:eastAsia="Times New Roman" w:hAnsi="Calibri" w:cs="Arial"/>
          <w:sz w:val="24"/>
          <w:szCs w:val="24"/>
          <w:lang w:eastAsia="ro-RO"/>
        </w:rPr>
        <w:t>.............</w:t>
      </w:r>
    </w:p>
    <w:p w14:paraId="099F94DE" w14:textId="77777777" w:rsidR="00144FA9" w:rsidRDefault="00144FA9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4A1EB887" w14:textId="77777777" w:rsidR="00144FA9" w:rsidRDefault="00144FA9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1799EF82" w14:textId="77777777" w:rsidR="00144FA9" w:rsidRDefault="00144FA9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07860740" w14:textId="77777777" w:rsidR="00144FA9" w:rsidRDefault="00144FA9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3BD0DE7E" w14:textId="77777777" w:rsidR="00144FA9" w:rsidRDefault="00144FA9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56F4631C" w14:textId="77777777" w:rsidR="00144FA9" w:rsidRDefault="00144FA9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788B131E" w14:textId="77777777" w:rsidR="00144FA9" w:rsidRDefault="00144FA9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0A695FF6" w14:textId="77777777" w:rsidR="00144FA9" w:rsidRDefault="00144FA9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07930FCD" w14:textId="77777777" w:rsidR="00144FA9" w:rsidRDefault="00144FA9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32E7018B" w14:textId="77777777" w:rsidR="00144FA9" w:rsidRDefault="00144FA9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63330590" w14:textId="77777777" w:rsidR="00144FA9" w:rsidRDefault="00144FA9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37695DDF" w14:textId="753D0241" w:rsidR="00144FA9" w:rsidRPr="00BB6D01" w:rsidRDefault="00144FA9" w:rsidP="00BB6D01">
      <w:pPr>
        <w:pStyle w:val="Default"/>
        <w:jc w:val="center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proofErr w:type="spellStart"/>
      <w:r w:rsidRPr="00BB6D01">
        <w:rPr>
          <w:rFonts w:asciiTheme="minorHAnsi" w:hAnsiTheme="minorHAnsi" w:cstheme="minorHAnsi"/>
          <w:b/>
          <w:bCs/>
          <w:color w:val="FF0000"/>
          <w:sz w:val="22"/>
          <w:szCs w:val="22"/>
        </w:rPr>
        <w:t>Metodologia</w:t>
      </w:r>
      <w:proofErr w:type="spellEnd"/>
      <w:r w:rsidRPr="00BB6D01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de </w:t>
      </w:r>
      <w:proofErr w:type="spellStart"/>
      <w:r w:rsidRPr="00BB6D01">
        <w:rPr>
          <w:rFonts w:asciiTheme="minorHAnsi" w:hAnsiTheme="minorHAnsi" w:cstheme="minorHAnsi"/>
          <w:b/>
          <w:bCs/>
          <w:color w:val="FF0000"/>
          <w:sz w:val="22"/>
          <w:szCs w:val="22"/>
        </w:rPr>
        <w:t>verificare</w:t>
      </w:r>
      <w:proofErr w:type="spellEnd"/>
      <w:r w:rsidRPr="00BB6D01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a </w:t>
      </w:r>
      <w:proofErr w:type="spellStart"/>
      <w:r w:rsidRPr="00BB6D01">
        <w:rPr>
          <w:rFonts w:asciiTheme="minorHAnsi" w:hAnsiTheme="minorHAnsi" w:cstheme="minorHAnsi"/>
          <w:b/>
          <w:bCs/>
          <w:color w:val="FF0000"/>
          <w:sz w:val="22"/>
          <w:szCs w:val="22"/>
        </w:rPr>
        <w:t>criteriilor</w:t>
      </w:r>
      <w:proofErr w:type="spellEnd"/>
      <w:r w:rsidRPr="00BB6D01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de </w:t>
      </w:r>
      <w:proofErr w:type="spellStart"/>
      <w:r w:rsidRPr="00BB6D01">
        <w:rPr>
          <w:rFonts w:asciiTheme="minorHAnsi" w:hAnsiTheme="minorHAnsi" w:cstheme="minorHAnsi"/>
          <w:b/>
          <w:bCs/>
          <w:color w:val="FF0000"/>
          <w:sz w:val="22"/>
          <w:szCs w:val="22"/>
        </w:rPr>
        <w:t>selecție</w:t>
      </w:r>
      <w:proofErr w:type="spellEnd"/>
      <w:r w:rsidRPr="00BB6D01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M2/2B</w:t>
      </w:r>
    </w:p>
    <w:p w14:paraId="604317D1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8F584AC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CS1.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Principiul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sectorului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prioritar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legumicultură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sector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zootehnic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apicol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, ovine, bovine, caprine) </w:t>
      </w:r>
    </w:p>
    <w:p w14:paraId="4DEF627F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Documente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verificat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: Plan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afaceri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Cererea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finanțare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3A27BD3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verifică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PA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144FA9">
        <w:rPr>
          <w:rFonts w:asciiTheme="minorHAnsi" w:hAnsiTheme="minorHAnsi" w:cstheme="minorHAnsi"/>
          <w:sz w:val="22"/>
          <w:szCs w:val="22"/>
        </w:rPr>
        <w:t>CF ,</w:t>
      </w:r>
      <w:proofErr w:type="gram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dacă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proiectul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încadrează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sectoarele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prioritare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B7537C0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Dacă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criteriul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îndeplinit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înscrie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maxim 30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coloana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Punctaj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E8A262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caz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contrar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înscrie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0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9AA5713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CS2.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Principiul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apartenenței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la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formele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asociative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cooperativă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agricolă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grup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producători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alte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forme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parteneriat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) care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își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au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sediul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teritoriul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GAL. </w:t>
      </w:r>
    </w:p>
    <w:p w14:paraId="46DB6D10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Documente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verificat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Declarația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pe propria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răspundere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beneficiarului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Planul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afaceri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AF3CDA3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verifică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Planul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afaceri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declarația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pe propria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răspundere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solicitantului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dacă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beneficiarul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angajează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până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celei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de-a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doua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tranșe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plată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înscrie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într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-o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formă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asociativă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cooperativă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grup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producători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alte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forme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parteneriat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) care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au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sediul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teritoriul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GAL; </w:t>
      </w:r>
    </w:p>
    <w:p w14:paraId="2624C35A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Daca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criteriul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îndeplinit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înscrie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15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coloana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Punctaj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B672524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In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caz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contrar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înscrie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0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F08C0EC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CS3.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Principiul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comasării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exploatațiilor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având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vedere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numărul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exploatațiilor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preluate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integral. </w:t>
      </w:r>
    </w:p>
    <w:p w14:paraId="3DDE1ED6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Documente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verificat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Planul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afaceri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Copie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Registru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Print screen APIA,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DSVSA </w:t>
      </w:r>
    </w:p>
    <w:p w14:paraId="0D51D063" w14:textId="77777777" w:rsidR="00144FA9" w:rsidRPr="00144FA9" w:rsidRDefault="00144FA9" w:rsidP="00144FA9">
      <w:pPr>
        <w:pStyle w:val="Default"/>
        <w:spacing w:after="37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1.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preia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integral minim 3exploatații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-15 p </w:t>
      </w:r>
    </w:p>
    <w:p w14:paraId="16B414DF" w14:textId="77777777" w:rsidR="00144FA9" w:rsidRPr="00144FA9" w:rsidRDefault="00144FA9" w:rsidP="00144FA9">
      <w:pPr>
        <w:pStyle w:val="Default"/>
        <w:spacing w:after="37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2.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preia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integral minim 2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exploatații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-10 p </w:t>
      </w:r>
    </w:p>
    <w:p w14:paraId="15917D9D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3.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preia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integral o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exploatație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- 5 p </w:t>
      </w:r>
    </w:p>
    <w:p w14:paraId="098CB845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685E66F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a beneficia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punctaj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conform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criteriului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selecție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preluarea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exploatațiilor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realizează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unitar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cu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toate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suprafețele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animalele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așa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cum apar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înregistrate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la APIA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/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la ANSVSA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Registrul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9E63972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Ca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urmare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cedentul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nu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trebuie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mai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fie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înregistrat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Registrul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unic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identificare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la APIA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/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Registrul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exploatațiilor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la ANSVSA/ DSVSA/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Circumscripție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Veterinară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Registrul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0368D79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Nu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obligatorie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preluarea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curții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144FA9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anexelor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gospodăriei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cedentului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7DE4A9A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îndeplinirea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acestui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principiu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selecție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se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atașa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: extras din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Registrul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unic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identificare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la APIA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Registrul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exploatațiilor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la ANSVSA/ DSVSA/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Circumscripție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Veterinară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Registrul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E0C226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>cedent/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cedenți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din care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reiasă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situația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acestora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înainte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după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momentul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preluării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exploatației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exploatațiilor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A84FB3A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Daca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criteriul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îndeplinit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înscrie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maximul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coloana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Punctaj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AA6CE98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In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caz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contrar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înscrie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0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C504D9F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CS4.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Principiul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nivelului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calificare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domeniul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agricol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FBEB3A3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Documente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verificare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Planul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finanțare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documente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dovedirea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studiilor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calificărilor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necesare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1FE5D1E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1.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absolvit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diplomă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studii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superioare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domeniul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- 15 p </w:t>
      </w:r>
    </w:p>
    <w:p w14:paraId="164706C4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2.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absolvit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studii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postliceale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liceale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domeniul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– 10 p </w:t>
      </w:r>
    </w:p>
    <w:p w14:paraId="3DDB4FE4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3.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Formare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profesională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care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conferă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un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nivel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calificare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superior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nivelului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minim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obligatoriu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prin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eligibilitate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anume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prin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studii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/ curs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calificare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domeniul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angro-alimentar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veterinar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economie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agrară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cel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puțin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Nivel 1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calificare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profesională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conform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legislației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aplicabile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momentul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acordării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certificatului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calificare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profesională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-5 p </w:t>
      </w:r>
    </w:p>
    <w:p w14:paraId="2194C1A3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Absolvirea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studii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superioare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dovedește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cu diploma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licență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/master/doctor,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iar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absolvirea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studiilor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postliceale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liceale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dovedește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diplomă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bacalaureat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2D53B97" w14:textId="77777777" w:rsidR="00144FA9" w:rsidRPr="00144FA9" w:rsidRDefault="00144FA9" w:rsidP="00144FA9">
      <w:pPr>
        <w:spacing w:after="0" w:line="240" w:lineRule="auto"/>
        <w:jc w:val="both"/>
        <w:rPr>
          <w:rFonts w:cstheme="minorHAnsi"/>
        </w:rPr>
      </w:pPr>
      <w:r w:rsidRPr="00144FA9">
        <w:rPr>
          <w:rFonts w:cstheme="minorHAnsi"/>
        </w:rPr>
        <w:t xml:space="preserve">Pentru demonstrarea criteriului de selecție </w:t>
      </w:r>
      <w:proofErr w:type="spellStart"/>
      <w:r w:rsidRPr="00144FA9">
        <w:rPr>
          <w:rFonts w:cstheme="minorHAnsi"/>
        </w:rPr>
        <w:t>şi</w:t>
      </w:r>
      <w:proofErr w:type="spellEnd"/>
      <w:r w:rsidRPr="00144FA9">
        <w:rPr>
          <w:rFonts w:cstheme="minorHAnsi"/>
        </w:rPr>
        <w:t xml:space="preserve"> acordarea punctajului minim se va prezenta, pe lângă documentul care certifică absolvirea celor 8 clase, un act doveditor (diplomă, certificat de calificare) eliberat de un formator de formare profesională acreditat (recunoscut de Ministerul Educației Naționale) prin care se certifică competențele profesionale de cel puțin Nivel 1 de calificare profesională (instruirea/ calificarea/ specializarea). Nivelul I de calificare profesională are o durată de minim 360 ore, Nivelul I de calificare profesională are o durată de minim 360 ore, pentru certificatele eliberate până la 1 ianuarie 2016, </w:t>
      </w:r>
      <w:proofErr w:type="spellStart"/>
      <w:r w:rsidRPr="00144FA9">
        <w:rPr>
          <w:rFonts w:cstheme="minorHAnsi"/>
        </w:rPr>
        <w:t>şi</w:t>
      </w:r>
      <w:proofErr w:type="spellEnd"/>
      <w:r w:rsidRPr="00144FA9">
        <w:rPr>
          <w:rFonts w:cstheme="minorHAnsi"/>
        </w:rPr>
        <w:t xml:space="preserve"> 80 de ore</w:t>
      </w:r>
    </w:p>
    <w:p w14:paraId="295C0498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lastRenderedPageBreak/>
        <w:t>pentru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cele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eliberate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ulterior, conform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prevederilor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legale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vigoare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acordarea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punctaj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criteriul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4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selecție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sunt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acceptate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certificatele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absolvire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cursurilor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calificare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emise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ANCA. </w:t>
      </w:r>
    </w:p>
    <w:p w14:paraId="4A2914E8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Daca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criteriul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îndeplinit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înscrie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maximul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coloana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Punctaj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513F262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In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caz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contrar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înscrie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0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94654E0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CS5.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Principiul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potențialului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agricol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care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vizează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zonele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cu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potențial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determinate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baza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studiilor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specialitate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</w:p>
    <w:p w14:paraId="6A32BC7C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5.1.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Proiectul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implementat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într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-o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zonă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potențial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ridicat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(conform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studiului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ICPA -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anexat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drepturile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rezervate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10 p </w:t>
      </w:r>
    </w:p>
    <w:p w14:paraId="3775DA35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5.2.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Proiectul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implementat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într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-o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zonă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potențial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mediu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(conform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studiului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ICPA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anexat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). </w:t>
      </w:r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5 p </w:t>
      </w:r>
    </w:p>
    <w:p w14:paraId="3F40F214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Încadrarea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tipul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potențial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ridicat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mediu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) conform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Anexei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prezentul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Ghid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face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ținând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cont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nota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bonitare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terenurilor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din UAT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unde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figurează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cultura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predominantă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existentă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/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înființată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raportat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la total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valoare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SO).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cazul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care apar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discrepanțe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între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valoarea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medie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notei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bonitare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nivel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UAT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capacitatea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producție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solului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din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ferma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solicitantului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la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fermierului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OSPA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poate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evalua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nota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bonitare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medie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amplasamentul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solicitantului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utilizând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studiile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existente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conform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metodologiei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actualizate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modificare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notei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bonitare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din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Anexa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6.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Studiul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OSPA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județean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privind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nota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bonitare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terenurilor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fi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însoțit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aviz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ICPA. </w:t>
      </w:r>
    </w:p>
    <w:p w14:paraId="3993C667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Dacă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exploatația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prevăzută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sistem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irigații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prin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proiect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prevăzut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un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astfel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sistem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atunci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încadra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potențialul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conform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notei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bonitare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aferentă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culturilor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terenurile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irigate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conform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Anexei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studiu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ICPA) </w:t>
      </w:r>
    </w:p>
    <w:p w14:paraId="752F2ECA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A se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avea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vedere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precizările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din legenda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aferentă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Anexei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prin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care se face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corelarea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dintre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culoare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potențial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ridicat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=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culoarea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verde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mediu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=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culoarea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galben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culoarea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roșu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reprezintă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potențial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scăzut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nu se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acordă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punctaj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). </w:t>
      </w:r>
    </w:p>
    <w:p w14:paraId="2E22DF43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spațiile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protejate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(sere,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solarii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ciupercării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) se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acorda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punctajul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aferent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zonelor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potențial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ridicat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ADBEC21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CS6.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Principiul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prioritizării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proiectelor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care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beneficiarul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își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propune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achiziționarea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instalații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procesare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a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produselor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agricole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la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nivelul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fermei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>/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sau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a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microsistemelor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irigații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</w:p>
    <w:p w14:paraId="31FE58D9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Documente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verificat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Planul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proofErr w:type="gramStart"/>
      <w:r w:rsidRPr="00144FA9">
        <w:rPr>
          <w:rFonts w:asciiTheme="minorHAnsi" w:hAnsiTheme="minorHAnsi" w:cstheme="minorHAnsi"/>
          <w:sz w:val="22"/>
          <w:szCs w:val="22"/>
        </w:rPr>
        <w:t>Afaceri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.</w:t>
      </w:r>
      <w:proofErr w:type="gram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A352C7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verifică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dacă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planul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afaceri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propune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cheltuieli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următoarele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acțiuni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65AB5CE1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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propune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achiziționarea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instalații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procesare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produselor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agricole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nivelul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fermei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propune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achiziționarea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microsisteme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irigați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A17139A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258026A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Daca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criteriul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îndeplinit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înscrie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maximul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coloana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Punctaj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56185EE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In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caz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contrar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înscrie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0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puncte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95BEB1A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CS7.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Principiul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prioritizării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proiectelor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care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își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propun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acțiuni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inovative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dezvoltare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promovare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a</w:t>
      </w:r>
      <w:proofErr w:type="gram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b/>
          <w:bCs/>
          <w:sz w:val="22"/>
          <w:szCs w:val="22"/>
        </w:rPr>
        <w:t>identității</w:t>
      </w:r>
      <w:proofErr w:type="spellEnd"/>
      <w:r w:rsidRPr="00144FA9">
        <w:rPr>
          <w:rFonts w:asciiTheme="minorHAnsi" w:hAnsiTheme="minorHAnsi" w:cstheme="minorHAnsi"/>
          <w:b/>
          <w:bCs/>
          <w:sz w:val="22"/>
          <w:szCs w:val="22"/>
        </w:rPr>
        <w:t xml:space="preserve"> locale </w:t>
      </w:r>
    </w:p>
    <w:p w14:paraId="06573704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Documente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verificat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Planul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proofErr w:type="gramStart"/>
      <w:r w:rsidRPr="00144FA9">
        <w:rPr>
          <w:rFonts w:asciiTheme="minorHAnsi" w:hAnsiTheme="minorHAnsi" w:cstheme="minorHAnsi"/>
          <w:sz w:val="22"/>
          <w:szCs w:val="22"/>
        </w:rPr>
        <w:t>afaceri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;</w:t>
      </w:r>
      <w:proofErr w:type="gram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E63D83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44FA9">
        <w:rPr>
          <w:rFonts w:asciiTheme="minorHAnsi" w:hAnsiTheme="minorHAnsi" w:cstheme="minorHAnsi"/>
          <w:sz w:val="22"/>
          <w:szCs w:val="22"/>
        </w:rPr>
        <w:t>Expertul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verifica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daca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dacă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planul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afaceri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propune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cheltuieli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următoarele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acțiuni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4DD2B91C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44FA9">
        <w:rPr>
          <w:rFonts w:asciiTheme="minorHAnsi" w:hAnsiTheme="minorHAnsi" w:cstheme="minorHAnsi"/>
          <w:sz w:val="22"/>
          <w:szCs w:val="22"/>
        </w:rPr>
        <w:t xml:space="preserve">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Solicitantul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își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propune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realizarea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acțiuni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inovative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dezvoltare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promovare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144FA9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144FA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4FA9">
        <w:rPr>
          <w:rFonts w:asciiTheme="minorHAnsi" w:hAnsiTheme="minorHAnsi" w:cstheme="minorHAnsi"/>
          <w:sz w:val="22"/>
          <w:szCs w:val="22"/>
        </w:rPr>
        <w:t>identității</w:t>
      </w:r>
      <w:proofErr w:type="spellEnd"/>
      <w:r w:rsidRPr="00144FA9">
        <w:rPr>
          <w:rFonts w:asciiTheme="minorHAnsi" w:hAnsiTheme="minorHAnsi" w:cstheme="minorHAnsi"/>
          <w:sz w:val="22"/>
          <w:szCs w:val="22"/>
        </w:rPr>
        <w:t xml:space="preserve"> locale- </w:t>
      </w:r>
    </w:p>
    <w:p w14:paraId="28143DF1" w14:textId="77777777" w:rsidR="00144FA9" w:rsidRPr="00144FA9" w:rsidRDefault="00144FA9" w:rsidP="00144FA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B990711" w14:textId="02BCE7EA" w:rsidR="00144FA9" w:rsidRPr="00144FA9" w:rsidRDefault="00144FA9" w:rsidP="00144FA9">
      <w:pPr>
        <w:spacing w:after="0" w:line="240" w:lineRule="auto"/>
        <w:jc w:val="both"/>
        <w:rPr>
          <w:rFonts w:cstheme="minorHAnsi"/>
        </w:rPr>
      </w:pPr>
      <w:r w:rsidRPr="00144FA9">
        <w:rPr>
          <w:rFonts w:cstheme="minorHAnsi"/>
        </w:rPr>
        <w:t xml:space="preserve">Dacă criteriul este îndeplinit, expertul va înscrie </w:t>
      </w:r>
      <w:r w:rsidR="006C6E57">
        <w:rPr>
          <w:rFonts w:cstheme="minorHAnsi"/>
        </w:rPr>
        <w:t>10</w:t>
      </w:r>
      <w:r w:rsidRPr="00144FA9">
        <w:rPr>
          <w:rFonts w:cstheme="minorHAnsi"/>
        </w:rPr>
        <w:t xml:space="preserve"> puncte în coloana Punctaj.</w:t>
      </w:r>
    </w:p>
    <w:p w14:paraId="28B0D9B7" w14:textId="77777777" w:rsidR="00144FA9" w:rsidRPr="00144FA9" w:rsidRDefault="00144FA9" w:rsidP="00144FA9">
      <w:pPr>
        <w:spacing w:after="0" w:line="240" w:lineRule="auto"/>
        <w:jc w:val="both"/>
        <w:rPr>
          <w:rFonts w:eastAsia="Times New Roman" w:cstheme="minorHAnsi"/>
          <w:lang w:eastAsia="ro-RO"/>
        </w:rPr>
      </w:pPr>
      <w:r w:rsidRPr="00144FA9">
        <w:rPr>
          <w:rFonts w:cstheme="minorHAnsi"/>
        </w:rPr>
        <w:t>În caz contrar, expertul va înscrie 0 puncte.</w:t>
      </w:r>
    </w:p>
    <w:sectPr w:rsidR="00144FA9" w:rsidRPr="00144FA9" w:rsidSect="00F940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08" w:right="850" w:bottom="360" w:left="1138" w:header="360" w:footer="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22C384" w14:textId="77777777" w:rsidR="001718A8" w:rsidRDefault="001718A8" w:rsidP="00D63873">
      <w:pPr>
        <w:spacing w:after="0" w:line="240" w:lineRule="auto"/>
      </w:pPr>
      <w:r>
        <w:separator/>
      </w:r>
    </w:p>
  </w:endnote>
  <w:endnote w:type="continuationSeparator" w:id="0">
    <w:p w14:paraId="3FA40723" w14:textId="77777777" w:rsidR="001718A8" w:rsidRDefault="001718A8" w:rsidP="00D63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F43EE" w14:textId="77777777" w:rsidR="00F162D6" w:rsidRDefault="00F162D6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765" w:type="pct"/>
      <w:tblInd w:w="-908" w:type="dxa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11115"/>
      <w:gridCol w:w="586"/>
    </w:tblGrid>
    <w:tr w:rsidR="00D63873" w14:paraId="17E36E2B" w14:textId="77777777" w:rsidTr="00CD0D31">
      <w:trPr>
        <w:trHeight w:val="493"/>
      </w:trPr>
      <w:tc>
        <w:tcPr>
          <w:tcW w:w="11119" w:type="dxa"/>
          <w:vAlign w:val="center"/>
        </w:tcPr>
        <w:sdt>
          <w:sdtPr>
            <w:rPr>
              <w:rFonts w:ascii="Calibri" w:hAnsi="Calibri"/>
              <w:b/>
              <w:caps/>
              <w:color w:val="385623" w:themeColor="accent6" w:themeShade="80"/>
              <w:sz w:val="20"/>
              <w:szCs w:val="20"/>
            </w:rPr>
            <w:alias w:val="Autor"/>
            <w:tag w:val=""/>
            <w:id w:val="1534539408"/>
            <w:placeholder>
              <w:docPart w:val="3417CD23C5C84C05B55296387308EC2D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11114BFB" w14:textId="5567DE4B" w:rsidR="00D63873" w:rsidRDefault="007464FD" w:rsidP="00F162D6">
              <w:pPr>
                <w:pStyle w:val="Antet"/>
                <w:rPr>
                  <w:caps/>
                  <w:color w:val="000000" w:themeColor="text1"/>
                </w:rPr>
              </w:pPr>
              <w:r w:rsidRPr="00A73097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m</w:t>
              </w:r>
              <w:r w:rsidR="00144FA9" w:rsidRPr="00A73097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2</w:t>
              </w:r>
              <w:r w:rsidRPr="00A73097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/</w:t>
              </w:r>
              <w:r w:rsidR="00144FA9" w:rsidRPr="00A73097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2</w:t>
              </w:r>
              <w:r w:rsidRPr="00A73097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 xml:space="preserve">b –Fișă evaluare criterii de selecție     asociația grupul de acțiune locală </w:t>
              </w:r>
              <w:r w:rsidR="00F162D6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(</w:t>
              </w:r>
              <w:r w:rsidRPr="00A73097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gal</w:t>
              </w:r>
              <w:r w:rsidR="00F162D6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)</w:t>
              </w:r>
              <w:r w:rsidRPr="00A73097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 xml:space="preserve"> ținutul viei și vinului vrancea</w:t>
              </w:r>
            </w:p>
          </w:sdtContent>
        </w:sdt>
      </w:tc>
      <w:tc>
        <w:tcPr>
          <w:tcW w:w="586" w:type="dxa"/>
          <w:shd w:val="clear" w:color="auto" w:fill="385623" w:themeFill="accent6" w:themeFillShade="80"/>
          <w:vAlign w:val="center"/>
        </w:tcPr>
        <w:p w14:paraId="5F9CA7EF" w14:textId="77777777" w:rsidR="00D63873" w:rsidRPr="00D63873" w:rsidRDefault="00D63873">
          <w:pPr>
            <w:pStyle w:val="Subsol"/>
            <w:jc w:val="center"/>
            <w:rPr>
              <w:rFonts w:ascii="Calibri" w:hAnsi="Calibri"/>
              <w:color w:val="FFFFFF" w:themeColor="background1"/>
              <w:sz w:val="16"/>
              <w:szCs w:val="16"/>
            </w:rPr>
          </w:pPr>
          <w:r w:rsidRPr="00D63873">
            <w:rPr>
              <w:rFonts w:ascii="Calibri" w:hAnsi="Calibri"/>
              <w:color w:val="FFFFFF" w:themeColor="background1"/>
              <w:sz w:val="16"/>
              <w:szCs w:val="16"/>
            </w:rPr>
            <w:fldChar w:fldCharType="begin"/>
          </w:r>
          <w:r w:rsidRPr="00D63873">
            <w:rPr>
              <w:rFonts w:ascii="Calibri" w:hAnsi="Calibri"/>
              <w:color w:val="FFFFFF" w:themeColor="background1"/>
              <w:sz w:val="16"/>
              <w:szCs w:val="16"/>
            </w:rPr>
            <w:instrText>PAGE   \* MERGEFORMAT</w:instrText>
          </w:r>
          <w:r w:rsidRPr="00D63873">
            <w:rPr>
              <w:rFonts w:ascii="Calibri" w:hAnsi="Calibri"/>
              <w:color w:val="FFFFFF" w:themeColor="background1"/>
              <w:sz w:val="16"/>
              <w:szCs w:val="16"/>
            </w:rPr>
            <w:fldChar w:fldCharType="separate"/>
          </w:r>
          <w:r w:rsidR="004D0A0D">
            <w:rPr>
              <w:rFonts w:ascii="Calibri" w:hAnsi="Calibri"/>
              <w:noProof/>
              <w:color w:val="FFFFFF" w:themeColor="background1"/>
              <w:sz w:val="16"/>
              <w:szCs w:val="16"/>
            </w:rPr>
            <w:t>2</w:t>
          </w:r>
          <w:r w:rsidRPr="00D63873">
            <w:rPr>
              <w:rFonts w:ascii="Calibri" w:hAnsi="Calibri"/>
              <w:color w:val="FFFFFF" w:themeColor="background1"/>
              <w:sz w:val="16"/>
              <w:szCs w:val="16"/>
            </w:rPr>
            <w:fldChar w:fldCharType="end"/>
          </w:r>
        </w:p>
      </w:tc>
    </w:tr>
  </w:tbl>
  <w:p w14:paraId="0B062225" w14:textId="77777777" w:rsidR="00D63873" w:rsidRDefault="00D63873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AFD48C" w14:textId="77777777" w:rsidR="00F162D6" w:rsidRDefault="00F162D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298AD9" w14:textId="77777777" w:rsidR="001718A8" w:rsidRDefault="001718A8" w:rsidP="00D63873">
      <w:pPr>
        <w:spacing w:after="0" w:line="240" w:lineRule="auto"/>
      </w:pPr>
      <w:r>
        <w:separator/>
      </w:r>
    </w:p>
  </w:footnote>
  <w:footnote w:type="continuationSeparator" w:id="0">
    <w:p w14:paraId="73AB13F5" w14:textId="77777777" w:rsidR="001718A8" w:rsidRDefault="001718A8" w:rsidP="00D63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9905D" w14:textId="77777777" w:rsidR="00F162D6" w:rsidRDefault="00F162D6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8EC63" w14:textId="437CBCA2" w:rsidR="001951B8" w:rsidRPr="00AB0D29" w:rsidRDefault="001951B8" w:rsidP="001951B8">
    <w:pPr>
      <w:pStyle w:val="Antet"/>
      <w:tabs>
        <w:tab w:val="left" w:pos="8349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62F3C5F" wp14:editId="0D2C0379">
          <wp:simplePos x="0" y="0"/>
          <wp:positionH relativeFrom="column">
            <wp:posOffset>3499510</wp:posOffset>
          </wp:positionH>
          <wp:positionV relativeFrom="paragraph">
            <wp:posOffset>5938</wp:posOffset>
          </wp:positionV>
          <wp:extent cx="1008733" cy="651007"/>
          <wp:effectExtent l="0" t="0" r="1270" b="0"/>
          <wp:wrapNone/>
          <wp:docPr id="65" name="Picture 62" descr="Logo_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G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511" cy="658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rPr>
        <w:noProof/>
      </w:rPr>
      <w:drawing>
        <wp:inline distT="0" distB="0" distL="0" distR="0" wp14:anchorId="6C8DEF47" wp14:editId="1C216B16">
          <wp:extent cx="890270" cy="655019"/>
          <wp:effectExtent l="0" t="0" r="5080" b="0"/>
          <wp:docPr id="6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204" cy="66012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</w:t>
    </w:r>
    <w:r>
      <w:rPr>
        <w:noProof/>
      </w:rPr>
      <w:drawing>
        <wp:inline distT="0" distB="0" distL="0" distR="0" wp14:anchorId="4915DADF" wp14:editId="667A7979">
          <wp:extent cx="781340" cy="666502"/>
          <wp:effectExtent l="0" t="0" r="0" b="635"/>
          <wp:docPr id="67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007" cy="68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</w:t>
    </w:r>
    <w:r>
      <w:rPr>
        <w:noProof/>
      </w:rPr>
      <w:drawing>
        <wp:inline distT="0" distB="0" distL="0" distR="0" wp14:anchorId="0392F658" wp14:editId="38014A36">
          <wp:extent cx="934566" cy="670552"/>
          <wp:effectExtent l="0" t="0" r="0" b="0"/>
          <wp:docPr id="68" name="Imagin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111" cy="6752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116DF9" w14:textId="77777777" w:rsidR="001951B8" w:rsidRDefault="001951B8" w:rsidP="001951B8">
    <w:pPr>
      <w:pStyle w:val="Antet"/>
      <w:tabs>
        <w:tab w:val="left" w:pos="8349"/>
      </w:tabs>
      <w:rPr>
        <w:b/>
        <w:color w:val="3A5925"/>
        <w:sz w:val="24"/>
        <w:szCs w:val="24"/>
      </w:rPr>
    </w:pPr>
  </w:p>
  <w:p w14:paraId="50B4EBC2" w14:textId="77777777" w:rsidR="001951B8" w:rsidRPr="006E4A1B" w:rsidRDefault="001951B8" w:rsidP="001951B8">
    <w:pPr>
      <w:pStyle w:val="Antet"/>
      <w:tabs>
        <w:tab w:val="left" w:pos="8349"/>
      </w:tabs>
      <w:jc w:val="center"/>
      <w:rPr>
        <w:b/>
        <w:color w:val="3A5925"/>
      </w:rPr>
    </w:pPr>
    <w:r w:rsidRPr="006E4A1B">
      <w:rPr>
        <w:b/>
        <w:color w:val="3A5925"/>
      </w:rPr>
      <w:t>ASOCIAȚIA GRUPUL DE ACȚIUNE LOCALĂ (GAL) ȚINUTUL VIEI ȘI VINULUI VRANCEA</w:t>
    </w:r>
  </w:p>
  <w:p w14:paraId="71DB3F87" w14:textId="4A80BFC2" w:rsidR="001951B8" w:rsidRPr="001951B8" w:rsidRDefault="001718A8" w:rsidP="001951B8">
    <w:pPr>
      <w:pStyle w:val="Antet"/>
      <w:tabs>
        <w:tab w:val="left" w:pos="8349"/>
      </w:tabs>
      <w:jc w:val="center"/>
      <w:rPr>
        <w:b/>
        <w:color w:val="3A5925"/>
        <w:sz w:val="20"/>
        <w:szCs w:val="24"/>
      </w:rPr>
    </w:pPr>
    <w:r>
      <w:rPr>
        <w:b/>
        <w:color w:val="3A5925"/>
        <w:sz w:val="20"/>
        <w:szCs w:val="24"/>
      </w:rPr>
      <w:pict w14:anchorId="1D187CD0">
        <v:rect id="_x0000_i1025" style="width:495.9pt;height:1.5pt" o:hralign="center" o:hrstd="t" o:hrnoshade="t" o:hr="t" fillcolor="#375623 [1609]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F4E14" w14:textId="77777777" w:rsidR="00F162D6" w:rsidRDefault="00F162D6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13"/>
    <w:multiLevelType w:val="multilevel"/>
    <w:tmpl w:val="00000896"/>
    <w:lvl w:ilvl="0">
      <w:numFmt w:val="bullet"/>
      <w:lvlText w:val="-"/>
      <w:lvlJc w:val="left"/>
      <w:pPr>
        <w:ind w:left="103" w:hanging="118"/>
      </w:pPr>
      <w:rPr>
        <w:rFonts w:ascii="Calibri" w:hAnsi="Calibri"/>
        <w:b w:val="0"/>
        <w:w w:val="100"/>
        <w:sz w:val="22"/>
      </w:rPr>
    </w:lvl>
    <w:lvl w:ilvl="1">
      <w:numFmt w:val="bullet"/>
      <w:lvlText w:val="•"/>
      <w:lvlJc w:val="left"/>
      <w:pPr>
        <w:ind w:left="377" w:hanging="118"/>
      </w:pPr>
    </w:lvl>
    <w:lvl w:ilvl="2">
      <w:numFmt w:val="bullet"/>
      <w:lvlText w:val="•"/>
      <w:lvlJc w:val="left"/>
      <w:pPr>
        <w:ind w:left="654" w:hanging="118"/>
      </w:pPr>
    </w:lvl>
    <w:lvl w:ilvl="3">
      <w:numFmt w:val="bullet"/>
      <w:lvlText w:val="•"/>
      <w:lvlJc w:val="left"/>
      <w:pPr>
        <w:ind w:left="931" w:hanging="118"/>
      </w:pPr>
    </w:lvl>
    <w:lvl w:ilvl="4">
      <w:numFmt w:val="bullet"/>
      <w:lvlText w:val="•"/>
      <w:lvlJc w:val="left"/>
      <w:pPr>
        <w:ind w:left="1208" w:hanging="118"/>
      </w:pPr>
    </w:lvl>
    <w:lvl w:ilvl="5">
      <w:numFmt w:val="bullet"/>
      <w:lvlText w:val="•"/>
      <w:lvlJc w:val="left"/>
      <w:pPr>
        <w:ind w:left="1485" w:hanging="118"/>
      </w:pPr>
    </w:lvl>
    <w:lvl w:ilvl="6">
      <w:numFmt w:val="bullet"/>
      <w:lvlText w:val="•"/>
      <w:lvlJc w:val="left"/>
      <w:pPr>
        <w:ind w:left="1762" w:hanging="118"/>
      </w:pPr>
    </w:lvl>
    <w:lvl w:ilvl="7">
      <w:numFmt w:val="bullet"/>
      <w:lvlText w:val="•"/>
      <w:lvlJc w:val="left"/>
      <w:pPr>
        <w:ind w:left="2039" w:hanging="118"/>
      </w:pPr>
    </w:lvl>
    <w:lvl w:ilvl="8">
      <w:numFmt w:val="bullet"/>
      <w:lvlText w:val="•"/>
      <w:lvlJc w:val="left"/>
      <w:pPr>
        <w:ind w:left="2316" w:hanging="118"/>
      </w:pPr>
    </w:lvl>
  </w:abstractNum>
  <w:abstractNum w:abstractNumId="1" w15:restartNumberingAfterBreak="0">
    <w:nsid w:val="3BC001E0"/>
    <w:multiLevelType w:val="hybridMultilevel"/>
    <w:tmpl w:val="1624E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223C"/>
    <w:rsid w:val="00110157"/>
    <w:rsid w:val="001114EC"/>
    <w:rsid w:val="001116F6"/>
    <w:rsid w:val="00114B3F"/>
    <w:rsid w:val="00144FA9"/>
    <w:rsid w:val="001718A8"/>
    <w:rsid w:val="001951B8"/>
    <w:rsid w:val="00253D66"/>
    <w:rsid w:val="00285E04"/>
    <w:rsid w:val="00286256"/>
    <w:rsid w:val="00293D33"/>
    <w:rsid w:val="00310CDC"/>
    <w:rsid w:val="003301BF"/>
    <w:rsid w:val="00392274"/>
    <w:rsid w:val="00431A22"/>
    <w:rsid w:val="004843EE"/>
    <w:rsid w:val="004A6384"/>
    <w:rsid w:val="004C6983"/>
    <w:rsid w:val="004D0A0D"/>
    <w:rsid w:val="005135D8"/>
    <w:rsid w:val="0059449A"/>
    <w:rsid w:val="005A46D3"/>
    <w:rsid w:val="0060250C"/>
    <w:rsid w:val="006204C1"/>
    <w:rsid w:val="0069464E"/>
    <w:rsid w:val="006C6E57"/>
    <w:rsid w:val="00703463"/>
    <w:rsid w:val="007464FD"/>
    <w:rsid w:val="007D515C"/>
    <w:rsid w:val="00844A9B"/>
    <w:rsid w:val="008618BC"/>
    <w:rsid w:val="008A531C"/>
    <w:rsid w:val="0091162F"/>
    <w:rsid w:val="00920A50"/>
    <w:rsid w:val="009E1349"/>
    <w:rsid w:val="00A5181B"/>
    <w:rsid w:val="00A73097"/>
    <w:rsid w:val="00AA2705"/>
    <w:rsid w:val="00AB650F"/>
    <w:rsid w:val="00BB6D01"/>
    <w:rsid w:val="00BF7533"/>
    <w:rsid w:val="00C72E66"/>
    <w:rsid w:val="00C92FFE"/>
    <w:rsid w:val="00CD0D31"/>
    <w:rsid w:val="00D5223C"/>
    <w:rsid w:val="00D60820"/>
    <w:rsid w:val="00D63873"/>
    <w:rsid w:val="00D71AD0"/>
    <w:rsid w:val="00D77232"/>
    <w:rsid w:val="00DA0A93"/>
    <w:rsid w:val="00DD750B"/>
    <w:rsid w:val="00E018A7"/>
    <w:rsid w:val="00ED3E04"/>
    <w:rsid w:val="00F060B5"/>
    <w:rsid w:val="00F0742D"/>
    <w:rsid w:val="00F162D6"/>
    <w:rsid w:val="00F4096A"/>
    <w:rsid w:val="00F9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E691CB"/>
  <w15:docId w15:val="{694B2066-567E-47C0-A492-AF1F49C3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D63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aliases w:val="Glava - napis, Char1,Char1"/>
    <w:basedOn w:val="Normal"/>
    <w:link w:val="AntetCaracter"/>
    <w:uiPriority w:val="99"/>
    <w:unhideWhenUsed/>
    <w:rsid w:val="00D63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aliases w:val="Glava - napis Caracter, Char1 Caracter,Char1 Caracter"/>
    <w:basedOn w:val="Fontdeparagrafimplicit"/>
    <w:link w:val="Antet"/>
    <w:uiPriority w:val="99"/>
    <w:rsid w:val="00D63873"/>
  </w:style>
  <w:style w:type="paragraph" w:styleId="Subsol">
    <w:name w:val="footer"/>
    <w:basedOn w:val="Normal"/>
    <w:link w:val="SubsolCaracter"/>
    <w:uiPriority w:val="99"/>
    <w:unhideWhenUsed/>
    <w:rsid w:val="00D63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63873"/>
  </w:style>
  <w:style w:type="paragraph" w:styleId="TextnBalon">
    <w:name w:val="Balloon Text"/>
    <w:basedOn w:val="Normal"/>
    <w:link w:val="TextnBalonCaracter"/>
    <w:uiPriority w:val="99"/>
    <w:semiHidden/>
    <w:unhideWhenUsed/>
    <w:rsid w:val="00293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93D33"/>
    <w:rPr>
      <w:rFonts w:ascii="Tahoma" w:hAnsi="Tahoma" w:cs="Tahoma"/>
      <w:sz w:val="16"/>
      <w:szCs w:val="16"/>
    </w:rPr>
  </w:style>
  <w:style w:type="paragraph" w:styleId="Frspaiere">
    <w:name w:val="No Spacing"/>
    <w:link w:val="FrspaiereCaracter"/>
    <w:uiPriority w:val="1"/>
    <w:qFormat/>
    <w:rsid w:val="0091162F"/>
    <w:pPr>
      <w:spacing w:after="0" w:line="240" w:lineRule="auto"/>
    </w:pPr>
    <w:rPr>
      <w:rFonts w:eastAsiaTheme="minorEastAsia"/>
      <w:lang w:eastAsia="ro-RO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91162F"/>
    <w:rPr>
      <w:rFonts w:eastAsiaTheme="minorEastAsia"/>
      <w:lang w:eastAsia="ro-RO"/>
    </w:rPr>
  </w:style>
  <w:style w:type="paragraph" w:styleId="Listparagraf">
    <w:name w:val="List Paragraph"/>
    <w:basedOn w:val="Normal"/>
    <w:uiPriority w:val="34"/>
    <w:qFormat/>
    <w:rsid w:val="001114EC"/>
    <w:pPr>
      <w:ind w:left="720"/>
      <w:contextualSpacing/>
    </w:pPr>
  </w:style>
  <w:style w:type="paragraph" w:customStyle="1" w:styleId="Default">
    <w:name w:val="Default"/>
    <w:rsid w:val="005A46D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A46D3"/>
    <w:pPr>
      <w:widowControl w:val="0"/>
      <w:autoSpaceDE w:val="0"/>
      <w:autoSpaceDN w:val="0"/>
      <w:adjustRightInd w:val="0"/>
      <w:spacing w:after="0" w:line="240" w:lineRule="auto"/>
      <w:ind w:right="34"/>
      <w:jc w:val="right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417CD23C5C84C05B55296387308E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F397B-8714-43BB-B3F8-63DBA080FFAB}"/>
      </w:docPartPr>
      <w:docPartBody>
        <w:p w:rsidR="004C69F3" w:rsidRDefault="003313E0" w:rsidP="003313E0">
          <w:pPr>
            <w:pStyle w:val="3417CD23C5C84C05B55296387308EC2D"/>
          </w:pPr>
          <w:r>
            <w:rPr>
              <w:caps/>
              <w:color w:val="FFFFFF" w:themeColor="background1"/>
            </w:rPr>
            <w:t>[Nume 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3E0"/>
    <w:rsid w:val="003313E0"/>
    <w:rsid w:val="004C69F3"/>
    <w:rsid w:val="00534C8B"/>
    <w:rsid w:val="005B6279"/>
    <w:rsid w:val="00983EA7"/>
    <w:rsid w:val="009C75F7"/>
    <w:rsid w:val="00AE4332"/>
    <w:rsid w:val="00B26886"/>
    <w:rsid w:val="00B974B2"/>
    <w:rsid w:val="00BF083A"/>
    <w:rsid w:val="00C357C8"/>
    <w:rsid w:val="00EA0149"/>
    <w:rsid w:val="00F4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3417CD23C5C84C05B55296387308EC2D">
    <w:name w:val="3417CD23C5C84C05B55296387308EC2D"/>
    <w:rsid w:val="003313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5</Pages>
  <Words>2009</Words>
  <Characters>11456</Characters>
  <Application>Microsoft Office Word</Application>
  <DocSecurity>0</DocSecurity>
  <Lines>95</Lines>
  <Paragraphs>26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m2/2b –Fișă evaluare criterii de selecție     asociația grupul de acțiune locală (gal) ținutul viei și vinului vrancea</dc:creator>
  <cp:lastModifiedBy>User</cp:lastModifiedBy>
  <cp:revision>29</cp:revision>
  <cp:lastPrinted>2018-07-10T12:39:00Z</cp:lastPrinted>
  <dcterms:created xsi:type="dcterms:W3CDTF">2017-08-16T13:39:00Z</dcterms:created>
  <dcterms:modified xsi:type="dcterms:W3CDTF">2020-10-19T05:57:00Z</dcterms:modified>
</cp:coreProperties>
</file>